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95335" w14:textId="77777777" w:rsidR="00AE1E99" w:rsidRDefault="00136A0D" w:rsidP="005B38EA">
      <w:pPr>
        <w:spacing w:line="240" w:lineRule="auto"/>
        <w:rPr>
          <w:rFonts w:ascii="Arial" w:hAnsi="Arial" w:cs="Arial"/>
          <w:color w:val="202124"/>
          <w:sz w:val="20"/>
          <w:szCs w:val="20"/>
          <w:shd w:val="clear" w:color="auto" w:fill="FFFFFF"/>
        </w:rPr>
      </w:pPr>
      <w:r>
        <w:rPr>
          <w:rFonts w:ascii="Calibri" w:eastAsia="Cambria" w:hAnsi="Calibri"/>
          <w:b/>
          <w:noProof/>
          <w:sz w:val="28"/>
          <w:szCs w:val="28"/>
          <w:lang w:eastAsia="en-GB"/>
        </w:rPr>
        <w:drawing>
          <wp:inline distT="0" distB="0" distL="0" distR="0" wp14:anchorId="1DDE3004" wp14:editId="198EB94F">
            <wp:extent cx="946150" cy="532915"/>
            <wp:effectExtent l="0" t="0" r="6350" b="635"/>
            <wp:docPr id="1" name="Picture 1" descr="C:\Users\sbartlam\AppData\Local\Microsoft\Windows\INetCache\Content.MSO\C3AFEA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bartlam\AppData\Local\Microsoft\Windows\INetCache\Content.MSO\C3AFEA95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339" cy="55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BDEC8" w14:textId="5A5A6479" w:rsidR="005B38EA" w:rsidRPr="005B38EA" w:rsidRDefault="00AE1E99" w:rsidP="005B38EA">
      <w:pPr>
        <w:spacing w:line="240" w:lineRule="auto"/>
        <w:rPr>
          <w:rFonts w:ascii="Calibri" w:eastAsia="Cambria" w:hAnsi="Calibri" w:cs="Times New Roman"/>
          <w:b/>
          <w:sz w:val="28"/>
          <w:szCs w:val="28"/>
        </w:rPr>
      </w:pPr>
      <w:r>
        <w:rPr>
          <w:rFonts w:ascii="Calibri" w:eastAsia="Cambria" w:hAnsi="Calibri" w:cs="Times New Roman"/>
          <w:b/>
          <w:sz w:val="28"/>
          <w:szCs w:val="28"/>
        </w:rPr>
        <w:t xml:space="preserve">Year </w:t>
      </w:r>
      <w:r w:rsidR="004F5E9B">
        <w:rPr>
          <w:rFonts w:ascii="Calibri" w:eastAsia="Cambria" w:hAnsi="Calibri" w:cs="Times New Roman"/>
          <w:b/>
          <w:sz w:val="28"/>
          <w:szCs w:val="28"/>
        </w:rPr>
        <w:t>Two</w:t>
      </w:r>
      <w:r w:rsidR="00CC05CB">
        <w:rPr>
          <w:rFonts w:ascii="Calibri" w:eastAsia="Cambria" w:hAnsi="Calibri" w:cs="Times New Roman"/>
          <w:b/>
          <w:sz w:val="28"/>
          <w:szCs w:val="28"/>
        </w:rPr>
        <w:t xml:space="preserve"> </w:t>
      </w:r>
      <w:r w:rsidR="00136A0D">
        <w:rPr>
          <w:rFonts w:ascii="Calibri" w:eastAsia="Cambria" w:hAnsi="Calibri" w:cs="Times New Roman"/>
          <w:b/>
          <w:sz w:val="28"/>
          <w:szCs w:val="28"/>
        </w:rPr>
        <w:t>Phonics</w:t>
      </w:r>
      <w:r w:rsidR="00574FF7">
        <w:rPr>
          <w:rFonts w:ascii="Calibri" w:eastAsia="Cambria" w:hAnsi="Calibri" w:cs="Times New Roman"/>
          <w:b/>
          <w:sz w:val="28"/>
          <w:szCs w:val="28"/>
        </w:rPr>
        <w:t xml:space="preserve"> </w:t>
      </w:r>
      <w:r w:rsidR="00B64A11">
        <w:rPr>
          <w:rFonts w:ascii="Calibri" w:eastAsia="Cambria" w:hAnsi="Calibri" w:cs="Times New Roman"/>
          <w:b/>
          <w:sz w:val="28"/>
          <w:szCs w:val="28"/>
        </w:rPr>
        <w:t xml:space="preserve">Yearly Overview </w:t>
      </w:r>
      <w:r w:rsidR="003A6139">
        <w:rPr>
          <w:rFonts w:ascii="Calibri" w:eastAsia="Cambria" w:hAnsi="Calibri" w:cs="Times New Roman"/>
          <w:b/>
          <w:sz w:val="28"/>
          <w:szCs w:val="28"/>
        </w:rPr>
        <w:t>202</w:t>
      </w:r>
      <w:r w:rsidR="00603155">
        <w:rPr>
          <w:rFonts w:ascii="Calibri" w:eastAsia="Cambria" w:hAnsi="Calibri" w:cs="Times New Roman"/>
          <w:b/>
          <w:sz w:val="28"/>
          <w:szCs w:val="28"/>
        </w:rPr>
        <w:t>4-2025</w:t>
      </w:r>
    </w:p>
    <w:tbl>
      <w:tblPr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52"/>
        <w:gridCol w:w="1474"/>
        <w:gridCol w:w="1276"/>
        <w:gridCol w:w="1563"/>
        <w:gridCol w:w="739"/>
        <w:gridCol w:w="778"/>
        <w:gridCol w:w="1524"/>
        <w:gridCol w:w="206"/>
        <w:gridCol w:w="14"/>
        <w:gridCol w:w="1709"/>
        <w:gridCol w:w="374"/>
        <w:gridCol w:w="1317"/>
        <w:gridCol w:w="798"/>
        <w:gridCol w:w="187"/>
        <w:gridCol w:w="630"/>
        <w:gridCol w:w="1673"/>
      </w:tblGrid>
      <w:tr w:rsidR="00AC7413" w:rsidRPr="00D314ED" w14:paraId="2C05BF79" w14:textId="77777777" w:rsidTr="002A5EC8">
        <w:trPr>
          <w:trHeight w:val="694"/>
        </w:trPr>
        <w:tc>
          <w:tcPr>
            <w:tcW w:w="1352" w:type="dxa"/>
            <w:vMerge w:val="restart"/>
            <w:shd w:val="clear" w:color="auto" w:fill="D9D9D9"/>
            <w:vAlign w:val="center"/>
          </w:tcPr>
          <w:p w14:paraId="211E9844" w14:textId="77777777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Autumn Term 1</w:t>
            </w:r>
          </w:p>
          <w:p w14:paraId="5C1A2D19" w14:textId="77777777" w:rsidR="00AC7413" w:rsidRPr="00D314ED" w:rsidRDefault="00AC7413" w:rsidP="003A6139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0" w:type="dxa"/>
            <w:gridSpan w:val="2"/>
            <w:vMerge w:val="restart"/>
            <w:shd w:val="clear" w:color="auto" w:fill="D9D9D9"/>
            <w:vAlign w:val="center"/>
          </w:tcPr>
          <w:p w14:paraId="21C0CC0A" w14:textId="7D7C402E" w:rsidR="00AC7413" w:rsidRPr="00D314ED" w:rsidRDefault="00AC7413" w:rsidP="00884836">
            <w:pPr>
              <w:spacing w:after="0" w:line="240" w:lineRule="auto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5C2A6886" w14:textId="77777777" w:rsidR="00AC7413" w:rsidRPr="00D314ED" w:rsidRDefault="00AC7413" w:rsidP="00574FF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1F1ED0B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28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/8/2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61F8BB3D" w14:textId="39F6700D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1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– 4 days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517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710AD0C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/9/2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1E33F5D8" w14:textId="3D086B7F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 </w:t>
            </w:r>
          </w:p>
        </w:tc>
        <w:tc>
          <w:tcPr>
            <w:tcW w:w="1730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7D09C40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/9/2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4A6B1B69" w14:textId="25CB6AE5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 </w:t>
            </w: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BC6A8A5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/9/2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0A0770FA" w14:textId="6906FA8B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4 </w:t>
            </w:r>
          </w:p>
        </w:tc>
        <w:tc>
          <w:tcPr>
            <w:tcW w:w="169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F935794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5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/9/2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5A85D486" w14:textId="1F40AF57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5 </w:t>
            </w:r>
          </w:p>
        </w:tc>
        <w:tc>
          <w:tcPr>
            <w:tcW w:w="1615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CA4B6F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2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/10/2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5B37113D" w14:textId="22937A5F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6 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38C543BE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9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/10/2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6A9D34F6" w14:textId="01BC884B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7 </w:t>
            </w:r>
          </w:p>
        </w:tc>
      </w:tr>
      <w:tr w:rsidR="003D1911" w:rsidRPr="00D314ED" w14:paraId="0D88BC7A" w14:textId="77777777" w:rsidTr="002A5EC8">
        <w:trPr>
          <w:trHeight w:val="578"/>
        </w:trPr>
        <w:tc>
          <w:tcPr>
            <w:tcW w:w="1352" w:type="dxa"/>
            <w:vMerge/>
            <w:shd w:val="clear" w:color="auto" w:fill="D9D9D9"/>
            <w:vAlign w:val="center"/>
          </w:tcPr>
          <w:p w14:paraId="32E6F33D" w14:textId="77777777" w:rsidR="003D1911" w:rsidRPr="00D314ED" w:rsidRDefault="003D1911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0" w:type="dxa"/>
            <w:gridSpan w:val="2"/>
            <w:vMerge/>
            <w:shd w:val="clear" w:color="auto" w:fill="D9D9D9"/>
            <w:vAlign w:val="center"/>
          </w:tcPr>
          <w:p w14:paraId="770795E2" w14:textId="77777777" w:rsidR="003D1911" w:rsidRPr="00D314ED" w:rsidRDefault="003D1911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30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14B7B3" w14:textId="57748DA7" w:rsidR="003D1911" w:rsidRPr="00D314ED" w:rsidRDefault="003D1911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Recap and assess IC</w:t>
            </w:r>
          </w:p>
        </w:tc>
        <w:tc>
          <w:tcPr>
            <w:tcW w:w="345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59B8F" w14:textId="73145AC6" w:rsidR="003D1911" w:rsidRPr="00D314ED" w:rsidRDefault="003D1911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27 /ae/</w:t>
            </w:r>
          </w:p>
        </w:tc>
        <w:tc>
          <w:tcPr>
            <w:tcW w:w="169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ED8841" w14:textId="193FDC76" w:rsidR="003D1911" w:rsidRPr="004B4B57" w:rsidRDefault="003D1911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28 /d/</w:t>
            </w:r>
          </w:p>
        </w:tc>
        <w:tc>
          <w:tcPr>
            <w:tcW w:w="32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8FCBC3" w14:textId="7F1027B3" w:rsidR="003D1911" w:rsidRPr="00D314ED" w:rsidRDefault="003D1911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29 /</w:t>
            </w:r>
            <w:proofErr w:type="spellStart"/>
            <w:r>
              <w:rPr>
                <w:rFonts w:ascii="Comic Sans MS" w:eastAsia="Calibri" w:hAnsi="Comic Sans MS" w:cs="Times New Roman"/>
                <w:sz w:val="16"/>
                <w:szCs w:val="16"/>
              </w:rPr>
              <w:t>ee</w:t>
            </w:r>
            <w:proofErr w:type="spellEnd"/>
            <w:r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</w:tc>
      </w:tr>
      <w:tr w:rsidR="00DA5837" w:rsidRPr="00D314ED" w14:paraId="5A795C0E" w14:textId="77777777" w:rsidTr="002A5EC8">
        <w:trPr>
          <w:trHeight w:val="694"/>
        </w:trPr>
        <w:tc>
          <w:tcPr>
            <w:tcW w:w="1352" w:type="dxa"/>
            <w:vMerge w:val="restart"/>
            <w:shd w:val="clear" w:color="auto" w:fill="D9D9D9"/>
            <w:vAlign w:val="center"/>
          </w:tcPr>
          <w:p w14:paraId="47646395" w14:textId="7777777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Autumn Term 2</w:t>
            </w:r>
          </w:p>
          <w:p w14:paraId="36765C71" w14:textId="7777777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75C5224E" w14:textId="2B38F15E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/10/2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8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29065FC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0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/10/2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26C20093" w14:textId="38A54F49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9 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38DF7C16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6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/11/2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7B9CD327" w14:textId="70A8264A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10 </w:t>
            </w:r>
          </w:p>
        </w:tc>
        <w:tc>
          <w:tcPr>
            <w:tcW w:w="1517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7DD1DDF7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13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/11/2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4A5D7182" w14:textId="773D3AF2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11 </w:t>
            </w:r>
          </w:p>
        </w:tc>
        <w:tc>
          <w:tcPr>
            <w:tcW w:w="1730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30B5D9D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20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/11/2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7DD86941" w14:textId="661301B6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12 </w:t>
            </w: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2358D5F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7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/11/2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724AEB6E" w14:textId="5B7D2F5B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13 </w:t>
            </w:r>
          </w:p>
        </w:tc>
        <w:tc>
          <w:tcPr>
            <w:tcW w:w="169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6C8E9897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/12/2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3F36CEE0" w14:textId="3580C43B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14 </w:t>
            </w:r>
          </w:p>
        </w:tc>
        <w:tc>
          <w:tcPr>
            <w:tcW w:w="1615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7F4CA26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1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/12/2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34AB4137" w14:textId="74FBEEEA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15 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5FE2B3D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18/12/23</w:t>
            </w:r>
          </w:p>
          <w:p w14:paraId="28F1ACA7" w14:textId="519E1CFD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 16</w:t>
            </w:r>
          </w:p>
        </w:tc>
      </w:tr>
      <w:tr w:rsidR="00D672A7" w:rsidRPr="00D314ED" w14:paraId="27EBCC51" w14:textId="77777777" w:rsidTr="002A5EC8">
        <w:trPr>
          <w:trHeight w:val="578"/>
        </w:trPr>
        <w:tc>
          <w:tcPr>
            <w:tcW w:w="1352" w:type="dxa"/>
            <w:vMerge/>
            <w:shd w:val="clear" w:color="auto" w:fill="D9D9D9"/>
            <w:vAlign w:val="center"/>
          </w:tcPr>
          <w:p w14:paraId="65BB3BE3" w14:textId="77777777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1FBA15" w14:textId="77777777" w:rsidR="00D672A7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30 /</w:t>
            </w:r>
            <w:proofErr w:type="spellStart"/>
            <w:r>
              <w:rPr>
                <w:rFonts w:ascii="Comic Sans MS" w:eastAsia="Calibri" w:hAnsi="Comic Sans MS" w:cs="Times New Roman"/>
                <w:sz w:val="16"/>
                <w:szCs w:val="16"/>
              </w:rPr>
              <w:t>i</w:t>
            </w:r>
            <w:proofErr w:type="spellEnd"/>
            <w:r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  <w:p w14:paraId="6E2698F0" w14:textId="641C537A" w:rsidR="00D73B72" w:rsidRPr="00D314ED" w:rsidRDefault="00D73B72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Unit 31 &lt;y&gt;</w:t>
            </w:r>
          </w:p>
        </w:tc>
        <w:tc>
          <w:tcPr>
            <w:tcW w:w="30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1E640" w14:textId="46253125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32 /</w:t>
            </w:r>
            <w:proofErr w:type="spellStart"/>
            <w:r>
              <w:rPr>
                <w:rFonts w:ascii="Comic Sans MS" w:eastAsia="Calibri" w:hAnsi="Comic Sans MS" w:cs="Times New Roman"/>
                <w:sz w:val="16"/>
                <w:szCs w:val="16"/>
              </w:rPr>
              <w:t>oe</w:t>
            </w:r>
            <w:proofErr w:type="spellEnd"/>
            <w:r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</w:tc>
        <w:tc>
          <w:tcPr>
            <w:tcW w:w="173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0AEAA2" w14:textId="131BA7C6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33 /n/</w:t>
            </w:r>
          </w:p>
        </w:tc>
        <w:tc>
          <w:tcPr>
            <w:tcW w:w="341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DCE4C9" w14:textId="02E2B12B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34 /er/</w:t>
            </w:r>
          </w:p>
        </w:tc>
        <w:tc>
          <w:tcPr>
            <w:tcW w:w="16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41A7B1" w14:textId="4B8A027A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 Unit 35 /v/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49F93F" w14:textId="795E779B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Recap week</w:t>
            </w:r>
          </w:p>
        </w:tc>
      </w:tr>
      <w:tr w:rsidR="00DA5837" w:rsidRPr="00D314ED" w14:paraId="1274F20E" w14:textId="77777777" w:rsidTr="002A5EC8">
        <w:trPr>
          <w:trHeight w:val="694"/>
        </w:trPr>
        <w:tc>
          <w:tcPr>
            <w:tcW w:w="1352" w:type="dxa"/>
            <w:vMerge w:val="restart"/>
            <w:shd w:val="clear" w:color="auto" w:fill="D9D9D9"/>
            <w:vAlign w:val="center"/>
          </w:tcPr>
          <w:p w14:paraId="23B7E85D" w14:textId="7777777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Spring Term 1</w:t>
            </w:r>
          </w:p>
          <w:p w14:paraId="6159F932" w14:textId="0F0EDBEE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4313" w:type="dxa"/>
            <w:gridSpan w:val="3"/>
            <w:vMerge w:val="restart"/>
            <w:shd w:val="clear" w:color="auto" w:fill="D9D9D9"/>
            <w:vAlign w:val="center"/>
          </w:tcPr>
          <w:p w14:paraId="53B9E2F5" w14:textId="686D0042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17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261094F" w14:textId="3852254F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1D44AB25" w14:textId="1B23AAED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17 </w:t>
            </w:r>
          </w:p>
        </w:tc>
        <w:tc>
          <w:tcPr>
            <w:tcW w:w="1730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5A9E555" w14:textId="4700DB7D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15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6E66719F" w14:textId="1FAEF2EB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18 </w:t>
            </w: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9BAE034" w14:textId="6DCBC89D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6B21D007" w14:textId="31CFBE0E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19</w:t>
            </w:r>
          </w:p>
        </w:tc>
        <w:tc>
          <w:tcPr>
            <w:tcW w:w="1691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677780A" w14:textId="07FD605A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29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24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0B3692B5" w14:textId="6137D872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20 </w:t>
            </w:r>
          </w:p>
        </w:tc>
        <w:tc>
          <w:tcPr>
            <w:tcW w:w="1615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CEB436C" w14:textId="4BC6A252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5</w:t>
            </w: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/2/2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4</w:t>
            </w:r>
          </w:p>
          <w:p w14:paraId="47A6EE77" w14:textId="2044DD52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21 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FB7346C" w14:textId="3218EEE0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2</w:t>
            </w: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/2/2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4</w:t>
            </w:r>
          </w:p>
          <w:p w14:paraId="6A17145C" w14:textId="3886354A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22 </w:t>
            </w:r>
          </w:p>
        </w:tc>
      </w:tr>
      <w:tr w:rsidR="00894B36" w:rsidRPr="00D314ED" w14:paraId="3B03838B" w14:textId="77777777" w:rsidTr="00024C21">
        <w:trPr>
          <w:trHeight w:val="578"/>
        </w:trPr>
        <w:tc>
          <w:tcPr>
            <w:tcW w:w="1352" w:type="dxa"/>
            <w:vMerge/>
            <w:shd w:val="clear" w:color="auto" w:fill="D9D9D9"/>
            <w:vAlign w:val="center"/>
          </w:tcPr>
          <w:p w14:paraId="004C7245" w14:textId="77777777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4313" w:type="dxa"/>
            <w:gridSpan w:val="3"/>
            <w:vMerge/>
            <w:shd w:val="clear" w:color="auto" w:fill="D9D9D9"/>
            <w:vAlign w:val="center"/>
          </w:tcPr>
          <w:p w14:paraId="5CC69AC2" w14:textId="77777777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324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A1789C" w14:textId="70E7B277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36 /</w:t>
            </w:r>
            <w:proofErr w:type="spellStart"/>
            <w:r>
              <w:rPr>
                <w:rFonts w:ascii="Comic Sans MS" w:eastAsia="Calibri" w:hAnsi="Comic Sans MS" w:cs="Times New Roman"/>
                <w:sz w:val="16"/>
                <w:szCs w:val="16"/>
              </w:rPr>
              <w:t>oo</w:t>
            </w:r>
            <w:proofErr w:type="spellEnd"/>
            <w:r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9CEC37" w14:textId="42CB8F6F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37 /j/</w:t>
            </w:r>
          </w:p>
        </w:tc>
        <w:tc>
          <w:tcPr>
            <w:tcW w:w="24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892367" w14:textId="77777777" w:rsidR="00894B36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38 /g/</w:t>
            </w:r>
          </w:p>
          <w:p w14:paraId="1F380527" w14:textId="77777777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Unit 39 &lt;g&gt;</w:t>
            </w:r>
          </w:p>
        </w:tc>
        <w:tc>
          <w:tcPr>
            <w:tcW w:w="249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B953A1" w14:textId="2FAD1CD6" w:rsidR="00894B36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40 /f/</w:t>
            </w:r>
          </w:p>
          <w:p w14:paraId="405FEC92" w14:textId="57462F15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Unit 41 &lt;</w:t>
            </w:r>
            <w:proofErr w:type="spellStart"/>
            <w:r>
              <w:rPr>
                <w:rFonts w:ascii="Comic Sans MS" w:eastAsia="Calibri" w:hAnsi="Comic Sans MS" w:cs="Times New Roman"/>
                <w:sz w:val="16"/>
                <w:szCs w:val="16"/>
              </w:rPr>
              <w:t>gh</w:t>
            </w:r>
            <w:proofErr w:type="spellEnd"/>
            <w:r>
              <w:rPr>
                <w:rFonts w:ascii="Comic Sans MS" w:eastAsia="Calibri" w:hAnsi="Comic Sans MS" w:cs="Times New Roman"/>
                <w:sz w:val="16"/>
                <w:szCs w:val="16"/>
              </w:rPr>
              <w:t>&gt;</w:t>
            </w:r>
          </w:p>
        </w:tc>
      </w:tr>
      <w:tr w:rsidR="00DA5837" w:rsidRPr="00D314ED" w14:paraId="120E46DB" w14:textId="77777777" w:rsidTr="002A5EC8">
        <w:trPr>
          <w:trHeight w:val="694"/>
        </w:trPr>
        <w:tc>
          <w:tcPr>
            <w:tcW w:w="1352" w:type="dxa"/>
            <w:vMerge w:val="restart"/>
            <w:shd w:val="clear" w:color="auto" w:fill="D9D9D9"/>
            <w:vAlign w:val="center"/>
          </w:tcPr>
          <w:p w14:paraId="3A9F2408" w14:textId="7777777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Spring Term 2</w:t>
            </w:r>
          </w:p>
          <w:p w14:paraId="063617D5" w14:textId="4817F33B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7560" w:type="dxa"/>
            <w:gridSpan w:val="7"/>
            <w:vMerge w:val="restart"/>
            <w:shd w:val="clear" w:color="auto" w:fill="D9D9D9"/>
            <w:vAlign w:val="center"/>
          </w:tcPr>
          <w:p w14:paraId="76CD6FF6" w14:textId="04FA824A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723" w:type="dxa"/>
            <w:gridSpan w:val="2"/>
            <w:shd w:val="clear" w:color="auto" w:fill="92D050"/>
            <w:vAlign w:val="center"/>
          </w:tcPr>
          <w:p w14:paraId="4F893271" w14:textId="27D3CECD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6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/2/2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424D1885" w14:textId="5D60FE6E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23 </w:t>
            </w:r>
          </w:p>
        </w:tc>
        <w:tc>
          <w:tcPr>
            <w:tcW w:w="1691" w:type="dxa"/>
            <w:gridSpan w:val="2"/>
            <w:shd w:val="clear" w:color="auto" w:fill="92D050"/>
            <w:vAlign w:val="center"/>
          </w:tcPr>
          <w:p w14:paraId="6D0D9E0C" w14:textId="46ED62E4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/3/2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22B26C60" w14:textId="3E751544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24 </w:t>
            </w:r>
          </w:p>
        </w:tc>
        <w:tc>
          <w:tcPr>
            <w:tcW w:w="1615" w:type="dxa"/>
            <w:gridSpan w:val="3"/>
            <w:shd w:val="clear" w:color="auto" w:fill="92D050"/>
            <w:vAlign w:val="center"/>
          </w:tcPr>
          <w:p w14:paraId="2CBDA28D" w14:textId="060D521B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/3/2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31F47259" w14:textId="0211D4B1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25 </w:t>
            </w:r>
          </w:p>
        </w:tc>
        <w:tc>
          <w:tcPr>
            <w:tcW w:w="1673" w:type="dxa"/>
            <w:shd w:val="clear" w:color="auto" w:fill="92D050"/>
            <w:vAlign w:val="center"/>
          </w:tcPr>
          <w:p w14:paraId="01193923" w14:textId="6CD8A989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/3/2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09D38126" w14:textId="3FB194FC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26</w:t>
            </w:r>
          </w:p>
        </w:tc>
      </w:tr>
      <w:tr w:rsidR="00D672A7" w:rsidRPr="00D314ED" w14:paraId="5E10A5FF" w14:textId="77777777" w:rsidTr="002A5EC8">
        <w:trPr>
          <w:trHeight w:val="578"/>
        </w:trPr>
        <w:tc>
          <w:tcPr>
            <w:tcW w:w="1352" w:type="dxa"/>
            <w:vMerge/>
            <w:shd w:val="clear" w:color="auto" w:fill="D9D9D9"/>
            <w:vAlign w:val="center"/>
          </w:tcPr>
          <w:p w14:paraId="05D4978F" w14:textId="77777777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7560" w:type="dxa"/>
            <w:gridSpan w:val="7"/>
            <w:vMerge/>
            <w:shd w:val="clear" w:color="auto" w:fill="D9D9D9"/>
            <w:vAlign w:val="center"/>
          </w:tcPr>
          <w:p w14:paraId="715D52E0" w14:textId="78274890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3414" w:type="dxa"/>
            <w:gridSpan w:val="4"/>
            <w:shd w:val="clear" w:color="auto" w:fill="FFFFFF" w:themeFill="background1"/>
            <w:vAlign w:val="center"/>
          </w:tcPr>
          <w:p w14:paraId="6880BA7D" w14:textId="3E258978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42 /m/</w:t>
            </w:r>
          </w:p>
        </w:tc>
        <w:tc>
          <w:tcPr>
            <w:tcW w:w="3288" w:type="dxa"/>
            <w:gridSpan w:val="4"/>
            <w:shd w:val="clear" w:color="auto" w:fill="FFFFFF" w:themeFill="background1"/>
            <w:vAlign w:val="center"/>
          </w:tcPr>
          <w:p w14:paraId="52067DB0" w14:textId="2788A9FB" w:rsidR="00D672A7" w:rsidRPr="00D314ED" w:rsidRDefault="00D672A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43 /or/</w:t>
            </w:r>
          </w:p>
        </w:tc>
      </w:tr>
      <w:tr w:rsidR="00DA5837" w:rsidRPr="00D314ED" w14:paraId="03E7549C" w14:textId="77777777" w:rsidTr="002A5EC8">
        <w:trPr>
          <w:trHeight w:val="694"/>
        </w:trPr>
        <w:tc>
          <w:tcPr>
            <w:tcW w:w="1352" w:type="dxa"/>
            <w:vMerge w:val="restart"/>
            <w:shd w:val="clear" w:color="auto" w:fill="D9D9D9"/>
            <w:vAlign w:val="center"/>
          </w:tcPr>
          <w:p w14:paraId="1C6FE94C" w14:textId="0781CE1E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Summer Term 1</w:t>
            </w:r>
          </w:p>
        </w:tc>
        <w:tc>
          <w:tcPr>
            <w:tcW w:w="2750" w:type="dxa"/>
            <w:gridSpan w:val="2"/>
            <w:vMerge w:val="restart"/>
            <w:shd w:val="clear" w:color="auto" w:fill="D9D9D9"/>
            <w:vAlign w:val="center"/>
          </w:tcPr>
          <w:p w14:paraId="5F7692DB" w14:textId="7777777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563" w:type="dxa"/>
            <w:shd w:val="clear" w:color="auto" w:fill="00B0F0"/>
            <w:vAlign w:val="center"/>
          </w:tcPr>
          <w:p w14:paraId="52605F8E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8/4/24</w:t>
            </w:r>
          </w:p>
          <w:p w14:paraId="280DB798" w14:textId="5E8BDE16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 27</w:t>
            </w:r>
          </w:p>
        </w:tc>
        <w:tc>
          <w:tcPr>
            <w:tcW w:w="1517" w:type="dxa"/>
            <w:gridSpan w:val="2"/>
            <w:shd w:val="clear" w:color="auto" w:fill="00B0F0"/>
            <w:vAlign w:val="center"/>
          </w:tcPr>
          <w:p w14:paraId="68D97776" w14:textId="713ADB3C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5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/4/2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0C55C2FB" w14:textId="4623DCC6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28</w:t>
            </w:r>
          </w:p>
        </w:tc>
        <w:tc>
          <w:tcPr>
            <w:tcW w:w="1730" w:type="dxa"/>
            <w:gridSpan w:val="2"/>
            <w:shd w:val="clear" w:color="auto" w:fill="00B0F0"/>
            <w:vAlign w:val="center"/>
          </w:tcPr>
          <w:p w14:paraId="1F3D673F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/4/2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5125DDC4" w14:textId="43012D8E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29</w:t>
            </w:r>
          </w:p>
        </w:tc>
        <w:tc>
          <w:tcPr>
            <w:tcW w:w="1723" w:type="dxa"/>
            <w:gridSpan w:val="2"/>
            <w:shd w:val="clear" w:color="auto" w:fill="00B0F0"/>
            <w:vAlign w:val="center"/>
          </w:tcPr>
          <w:p w14:paraId="6BBA7651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9/4/24</w:t>
            </w:r>
          </w:p>
          <w:p w14:paraId="25763878" w14:textId="6E70780D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30</w:t>
            </w:r>
          </w:p>
          <w:p w14:paraId="34B98617" w14:textId="5D1F1E36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691" w:type="dxa"/>
            <w:gridSpan w:val="2"/>
            <w:shd w:val="clear" w:color="auto" w:fill="00B0F0"/>
            <w:vAlign w:val="center"/>
          </w:tcPr>
          <w:p w14:paraId="09A68C0E" w14:textId="7E05C28C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6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/5/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24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4C59EAAF" w14:textId="0DD6EF49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31 </w:t>
            </w:r>
          </w:p>
        </w:tc>
        <w:tc>
          <w:tcPr>
            <w:tcW w:w="1615" w:type="dxa"/>
            <w:gridSpan w:val="3"/>
            <w:shd w:val="clear" w:color="auto" w:fill="00B0F0"/>
            <w:vAlign w:val="center"/>
          </w:tcPr>
          <w:p w14:paraId="71C2000F" w14:textId="0AB6C39E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/5/2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308D1C9C" w14:textId="3E0570B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32 </w:t>
            </w:r>
          </w:p>
        </w:tc>
        <w:tc>
          <w:tcPr>
            <w:tcW w:w="1673" w:type="dxa"/>
            <w:shd w:val="clear" w:color="auto" w:fill="00B0F0"/>
            <w:vAlign w:val="center"/>
          </w:tcPr>
          <w:p w14:paraId="310A4A56" w14:textId="5C76EF7E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0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/5/2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308F48C4" w14:textId="207B30C2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33</w:t>
            </w:r>
          </w:p>
        </w:tc>
      </w:tr>
      <w:tr w:rsidR="00894B36" w:rsidRPr="00D314ED" w14:paraId="046868BD" w14:textId="77777777" w:rsidTr="00C45DBD">
        <w:trPr>
          <w:trHeight w:val="578"/>
        </w:trPr>
        <w:tc>
          <w:tcPr>
            <w:tcW w:w="1352" w:type="dxa"/>
            <w:vMerge/>
            <w:shd w:val="clear" w:color="auto" w:fill="D9D9D9"/>
            <w:vAlign w:val="center"/>
          </w:tcPr>
          <w:p w14:paraId="4889E77D" w14:textId="77777777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0" w:type="dxa"/>
            <w:gridSpan w:val="2"/>
            <w:vMerge/>
            <w:shd w:val="clear" w:color="auto" w:fill="D9D9D9"/>
            <w:vAlign w:val="center"/>
          </w:tcPr>
          <w:p w14:paraId="6B7D3BB8" w14:textId="77777777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14:paraId="79BDBDF7" w14:textId="77777777" w:rsidR="00894B36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44 /h/</w:t>
            </w:r>
          </w:p>
        </w:tc>
        <w:tc>
          <w:tcPr>
            <w:tcW w:w="2302" w:type="dxa"/>
            <w:gridSpan w:val="2"/>
            <w:shd w:val="clear" w:color="auto" w:fill="auto"/>
            <w:vAlign w:val="center"/>
          </w:tcPr>
          <w:p w14:paraId="39DC2ADE" w14:textId="7E61671D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45 /k/</w:t>
            </w:r>
          </w:p>
        </w:tc>
        <w:tc>
          <w:tcPr>
            <w:tcW w:w="2303" w:type="dxa"/>
            <w:gridSpan w:val="4"/>
            <w:shd w:val="clear" w:color="auto" w:fill="auto"/>
            <w:vAlign w:val="center"/>
          </w:tcPr>
          <w:p w14:paraId="0B4535C8" w14:textId="1FB33A9C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46 /r/</w:t>
            </w:r>
          </w:p>
        </w:tc>
        <w:tc>
          <w:tcPr>
            <w:tcW w:w="2302" w:type="dxa"/>
            <w:gridSpan w:val="3"/>
            <w:shd w:val="clear" w:color="auto" w:fill="auto"/>
            <w:vAlign w:val="center"/>
          </w:tcPr>
          <w:p w14:paraId="1F93B994" w14:textId="7D464154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47 /t/</w:t>
            </w:r>
          </w:p>
        </w:tc>
        <w:tc>
          <w:tcPr>
            <w:tcW w:w="2303" w:type="dxa"/>
            <w:gridSpan w:val="2"/>
            <w:shd w:val="clear" w:color="auto" w:fill="auto"/>
            <w:vAlign w:val="center"/>
          </w:tcPr>
          <w:p w14:paraId="0528AC58" w14:textId="54980386" w:rsidR="00894B36" w:rsidRPr="00D314ED" w:rsidRDefault="00894B36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Recap</w:t>
            </w:r>
          </w:p>
        </w:tc>
      </w:tr>
      <w:tr w:rsidR="00DA5837" w:rsidRPr="00D314ED" w14:paraId="2E093623" w14:textId="77777777" w:rsidTr="002A5EC8">
        <w:trPr>
          <w:trHeight w:val="694"/>
        </w:trPr>
        <w:tc>
          <w:tcPr>
            <w:tcW w:w="1352" w:type="dxa"/>
            <w:vMerge w:val="restart"/>
            <w:shd w:val="clear" w:color="auto" w:fill="D9D9D9"/>
            <w:vAlign w:val="center"/>
          </w:tcPr>
          <w:p w14:paraId="686702C3" w14:textId="7777777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Summer Term 2</w:t>
            </w:r>
          </w:p>
          <w:p w14:paraId="52E1D419" w14:textId="0E9AAD53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0" w:type="dxa"/>
            <w:gridSpan w:val="2"/>
            <w:vMerge w:val="restart"/>
            <w:shd w:val="clear" w:color="auto" w:fill="D9D9D9"/>
            <w:vAlign w:val="center"/>
          </w:tcPr>
          <w:p w14:paraId="514F9B14" w14:textId="01AA7FEE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6"/>
                <w:szCs w:val="16"/>
              </w:rPr>
            </w:pPr>
          </w:p>
        </w:tc>
        <w:tc>
          <w:tcPr>
            <w:tcW w:w="1563" w:type="dxa"/>
            <w:shd w:val="clear" w:color="auto" w:fill="00B0F0"/>
            <w:vAlign w:val="center"/>
          </w:tcPr>
          <w:p w14:paraId="3C929414" w14:textId="2653FFD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6"/>
                <w:szCs w:val="16"/>
              </w:rPr>
            </w:pPr>
          </w:p>
        </w:tc>
        <w:tc>
          <w:tcPr>
            <w:tcW w:w="1517" w:type="dxa"/>
            <w:gridSpan w:val="2"/>
            <w:shd w:val="clear" w:color="auto" w:fill="00B0F0"/>
            <w:vAlign w:val="center"/>
          </w:tcPr>
          <w:p w14:paraId="3D15FB62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/6/2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5E47AAAA" w14:textId="53AA088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34 </w:t>
            </w:r>
          </w:p>
        </w:tc>
        <w:tc>
          <w:tcPr>
            <w:tcW w:w="1730" w:type="dxa"/>
            <w:gridSpan w:val="2"/>
            <w:shd w:val="clear" w:color="auto" w:fill="00B0F0"/>
            <w:vAlign w:val="center"/>
          </w:tcPr>
          <w:p w14:paraId="1F6D6BB7" w14:textId="77777777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10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/6/2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7E6B2F12" w14:textId="46C21A07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35 </w:t>
            </w:r>
          </w:p>
        </w:tc>
        <w:tc>
          <w:tcPr>
            <w:tcW w:w="1723" w:type="dxa"/>
            <w:gridSpan w:val="2"/>
            <w:shd w:val="clear" w:color="auto" w:fill="00B0F0"/>
            <w:vAlign w:val="center"/>
          </w:tcPr>
          <w:p w14:paraId="6281F1E8" w14:textId="34FAF19B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7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/6/2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70F9B448" w14:textId="240B59D4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36 </w:t>
            </w:r>
          </w:p>
        </w:tc>
        <w:tc>
          <w:tcPr>
            <w:tcW w:w="1691" w:type="dxa"/>
            <w:gridSpan w:val="2"/>
            <w:shd w:val="clear" w:color="auto" w:fill="00B0F0"/>
            <w:vAlign w:val="center"/>
          </w:tcPr>
          <w:p w14:paraId="7E36BF2E" w14:textId="40986A48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24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/6/2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368619FB" w14:textId="1A13A1E6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37 </w:t>
            </w:r>
          </w:p>
        </w:tc>
        <w:tc>
          <w:tcPr>
            <w:tcW w:w="1615" w:type="dxa"/>
            <w:gridSpan w:val="3"/>
            <w:shd w:val="clear" w:color="auto" w:fill="00B0F0"/>
            <w:vAlign w:val="center"/>
          </w:tcPr>
          <w:p w14:paraId="519F7458" w14:textId="28D63F64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/7/2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38 </w:t>
            </w:r>
          </w:p>
        </w:tc>
        <w:tc>
          <w:tcPr>
            <w:tcW w:w="1673" w:type="dxa"/>
            <w:shd w:val="clear" w:color="auto" w:fill="00B0F0"/>
            <w:vAlign w:val="center"/>
          </w:tcPr>
          <w:p w14:paraId="4EBDB132" w14:textId="3EFBF6FB" w:rsidR="00DA5837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/7/2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30997DD1" w14:textId="3E4A9833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39</w:t>
            </w:r>
          </w:p>
          <w:p w14:paraId="6D3F3CB7" w14:textId="77918669" w:rsidR="00DA5837" w:rsidRPr="00D314ED" w:rsidRDefault="00DA5837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3 days </w:t>
            </w:r>
          </w:p>
        </w:tc>
      </w:tr>
      <w:tr w:rsidR="00E51404" w:rsidRPr="00D314ED" w14:paraId="1A2CDE69" w14:textId="77777777" w:rsidTr="002A5EC8">
        <w:trPr>
          <w:trHeight w:val="578"/>
        </w:trPr>
        <w:tc>
          <w:tcPr>
            <w:tcW w:w="1352" w:type="dxa"/>
            <w:vMerge/>
            <w:shd w:val="clear" w:color="auto" w:fill="D9D9D9"/>
            <w:vAlign w:val="center"/>
          </w:tcPr>
          <w:p w14:paraId="65164D31" w14:textId="77777777" w:rsidR="00E51404" w:rsidRPr="00D314ED" w:rsidRDefault="00E51404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0" w:type="dxa"/>
            <w:gridSpan w:val="2"/>
            <w:vMerge/>
            <w:shd w:val="clear" w:color="auto" w:fill="D9D9D9"/>
            <w:vAlign w:val="center"/>
          </w:tcPr>
          <w:p w14:paraId="02C5074B" w14:textId="77777777" w:rsidR="00E51404" w:rsidRPr="00D314ED" w:rsidRDefault="00E51404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1563" w:type="dxa"/>
            <w:shd w:val="clear" w:color="auto" w:fill="auto"/>
            <w:vAlign w:val="center"/>
          </w:tcPr>
          <w:p w14:paraId="43F78182" w14:textId="66FEB69E" w:rsidR="00E51404" w:rsidRDefault="00FF183A" w:rsidP="00E51404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48 /z/</w:t>
            </w:r>
          </w:p>
        </w:tc>
        <w:tc>
          <w:tcPr>
            <w:tcW w:w="3261" w:type="dxa"/>
            <w:gridSpan w:val="5"/>
            <w:shd w:val="clear" w:color="auto" w:fill="auto"/>
            <w:vAlign w:val="center"/>
          </w:tcPr>
          <w:p w14:paraId="36F8A115" w14:textId="6EA7B81B" w:rsidR="00E51404" w:rsidRPr="00D314ED" w:rsidRDefault="00E51404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49 /</w:t>
            </w:r>
            <w:proofErr w:type="spellStart"/>
            <w:r>
              <w:rPr>
                <w:rFonts w:ascii="Comic Sans MS" w:eastAsia="Calibri" w:hAnsi="Comic Sans MS" w:cs="Times New Roman"/>
                <w:sz w:val="16"/>
                <w:szCs w:val="16"/>
              </w:rPr>
              <w:t>eer</w:t>
            </w:r>
            <w:proofErr w:type="spellEnd"/>
            <w:r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</w:tc>
        <w:tc>
          <w:tcPr>
            <w:tcW w:w="3400" w:type="dxa"/>
            <w:gridSpan w:val="3"/>
            <w:shd w:val="clear" w:color="auto" w:fill="auto"/>
            <w:vAlign w:val="center"/>
          </w:tcPr>
          <w:p w14:paraId="1946ACAC" w14:textId="77777777" w:rsidR="00E51404" w:rsidRDefault="00E51404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Unit 50</w:t>
            </w:r>
          </w:p>
          <w:p w14:paraId="497B1BB4" w14:textId="3547A9B7" w:rsidR="00E51404" w:rsidRPr="00D314ED" w:rsidRDefault="00E51404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Schwa /e/</w:t>
            </w:r>
          </w:p>
        </w:tc>
        <w:tc>
          <w:tcPr>
            <w:tcW w:w="3288" w:type="dxa"/>
            <w:gridSpan w:val="4"/>
            <w:shd w:val="clear" w:color="auto" w:fill="auto"/>
            <w:vAlign w:val="center"/>
          </w:tcPr>
          <w:p w14:paraId="03C0E564" w14:textId="49125761" w:rsidR="00E51404" w:rsidRPr="00D314ED" w:rsidRDefault="00E51404" w:rsidP="00DA583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Consolidation</w:t>
            </w:r>
          </w:p>
        </w:tc>
      </w:tr>
    </w:tbl>
    <w:p w14:paraId="55370CD3" w14:textId="77777777" w:rsidR="00574FF7" w:rsidRDefault="00574FF7"/>
    <w:p w14:paraId="24302242" w14:textId="77777777" w:rsidR="00D82CC3" w:rsidRDefault="00D82CC3"/>
    <w:sectPr w:rsidR="00D82CC3" w:rsidSect="005B38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8EA"/>
    <w:rsid w:val="000218A6"/>
    <w:rsid w:val="00077386"/>
    <w:rsid w:val="00085805"/>
    <w:rsid w:val="000C3551"/>
    <w:rsid w:val="000E18A1"/>
    <w:rsid w:val="000E67D1"/>
    <w:rsid w:val="000F3961"/>
    <w:rsid w:val="00111F5E"/>
    <w:rsid w:val="00136A0D"/>
    <w:rsid w:val="001E13C8"/>
    <w:rsid w:val="002013F3"/>
    <w:rsid w:val="00204565"/>
    <w:rsid w:val="00210B5B"/>
    <w:rsid w:val="00213728"/>
    <w:rsid w:val="0024240B"/>
    <w:rsid w:val="00244028"/>
    <w:rsid w:val="002445D9"/>
    <w:rsid w:val="002769F5"/>
    <w:rsid w:val="00287DFC"/>
    <w:rsid w:val="00297EB2"/>
    <w:rsid w:val="002A5EC8"/>
    <w:rsid w:val="002B0945"/>
    <w:rsid w:val="00305DEA"/>
    <w:rsid w:val="003124AD"/>
    <w:rsid w:val="003635A6"/>
    <w:rsid w:val="003A6139"/>
    <w:rsid w:val="003D1911"/>
    <w:rsid w:val="00430819"/>
    <w:rsid w:val="0043110D"/>
    <w:rsid w:val="00453C87"/>
    <w:rsid w:val="004624A5"/>
    <w:rsid w:val="00485824"/>
    <w:rsid w:val="004B4B57"/>
    <w:rsid w:val="004C12F8"/>
    <w:rsid w:val="004C1E78"/>
    <w:rsid w:val="004C31B0"/>
    <w:rsid w:val="004C4768"/>
    <w:rsid w:val="004F0B2D"/>
    <w:rsid w:val="004F5244"/>
    <w:rsid w:val="004F5E9B"/>
    <w:rsid w:val="00501327"/>
    <w:rsid w:val="00503708"/>
    <w:rsid w:val="00574FF7"/>
    <w:rsid w:val="005804E2"/>
    <w:rsid w:val="0058154F"/>
    <w:rsid w:val="00581B02"/>
    <w:rsid w:val="005A3621"/>
    <w:rsid w:val="005B1208"/>
    <w:rsid w:val="005B38EA"/>
    <w:rsid w:val="005F41F8"/>
    <w:rsid w:val="00603155"/>
    <w:rsid w:val="00612BF3"/>
    <w:rsid w:val="006516BD"/>
    <w:rsid w:val="00691336"/>
    <w:rsid w:val="00692731"/>
    <w:rsid w:val="00694FBE"/>
    <w:rsid w:val="00695F70"/>
    <w:rsid w:val="006A7EAE"/>
    <w:rsid w:val="006D5A06"/>
    <w:rsid w:val="006E4BBB"/>
    <w:rsid w:val="006E4D51"/>
    <w:rsid w:val="006F6E11"/>
    <w:rsid w:val="007070A0"/>
    <w:rsid w:val="00765869"/>
    <w:rsid w:val="007756F5"/>
    <w:rsid w:val="00775726"/>
    <w:rsid w:val="00776495"/>
    <w:rsid w:val="007A4A32"/>
    <w:rsid w:val="007B43A8"/>
    <w:rsid w:val="007F3574"/>
    <w:rsid w:val="0082053A"/>
    <w:rsid w:val="00833BBC"/>
    <w:rsid w:val="00884836"/>
    <w:rsid w:val="00891575"/>
    <w:rsid w:val="00894B36"/>
    <w:rsid w:val="00894B44"/>
    <w:rsid w:val="008B0282"/>
    <w:rsid w:val="008C399D"/>
    <w:rsid w:val="008D5823"/>
    <w:rsid w:val="008D73E3"/>
    <w:rsid w:val="008E420E"/>
    <w:rsid w:val="00972E91"/>
    <w:rsid w:val="0099075A"/>
    <w:rsid w:val="009A1C2F"/>
    <w:rsid w:val="009B31B7"/>
    <w:rsid w:val="009B6D30"/>
    <w:rsid w:val="00A110EF"/>
    <w:rsid w:val="00A2230A"/>
    <w:rsid w:val="00A516E0"/>
    <w:rsid w:val="00A613A2"/>
    <w:rsid w:val="00A70A63"/>
    <w:rsid w:val="00A863BE"/>
    <w:rsid w:val="00AB7FCA"/>
    <w:rsid w:val="00AC7413"/>
    <w:rsid w:val="00AD73EB"/>
    <w:rsid w:val="00AE1E99"/>
    <w:rsid w:val="00AF1EF6"/>
    <w:rsid w:val="00AF6A1E"/>
    <w:rsid w:val="00B03DA3"/>
    <w:rsid w:val="00B071A9"/>
    <w:rsid w:val="00B250A3"/>
    <w:rsid w:val="00B31AF3"/>
    <w:rsid w:val="00B36A52"/>
    <w:rsid w:val="00B409AB"/>
    <w:rsid w:val="00B64A11"/>
    <w:rsid w:val="00B82165"/>
    <w:rsid w:val="00BC4DB5"/>
    <w:rsid w:val="00BD6819"/>
    <w:rsid w:val="00BF4481"/>
    <w:rsid w:val="00C05B7A"/>
    <w:rsid w:val="00C07D42"/>
    <w:rsid w:val="00C23495"/>
    <w:rsid w:val="00C31DAB"/>
    <w:rsid w:val="00C53573"/>
    <w:rsid w:val="00C94766"/>
    <w:rsid w:val="00C94E5A"/>
    <w:rsid w:val="00CA66B3"/>
    <w:rsid w:val="00CC05CB"/>
    <w:rsid w:val="00D11880"/>
    <w:rsid w:val="00D16ED9"/>
    <w:rsid w:val="00D248B3"/>
    <w:rsid w:val="00D314ED"/>
    <w:rsid w:val="00D64B9C"/>
    <w:rsid w:val="00D672A7"/>
    <w:rsid w:val="00D73B72"/>
    <w:rsid w:val="00D82CC3"/>
    <w:rsid w:val="00D82EE1"/>
    <w:rsid w:val="00DA5837"/>
    <w:rsid w:val="00DB424F"/>
    <w:rsid w:val="00E273F4"/>
    <w:rsid w:val="00E51404"/>
    <w:rsid w:val="00E5586B"/>
    <w:rsid w:val="00E60060"/>
    <w:rsid w:val="00E66ABE"/>
    <w:rsid w:val="00E76656"/>
    <w:rsid w:val="00EA0723"/>
    <w:rsid w:val="00EA7210"/>
    <w:rsid w:val="00EB5E63"/>
    <w:rsid w:val="00ED7029"/>
    <w:rsid w:val="00F40BAC"/>
    <w:rsid w:val="00FB2BA3"/>
    <w:rsid w:val="00FE11AB"/>
    <w:rsid w:val="00FE70A5"/>
    <w:rsid w:val="00FF183A"/>
    <w:rsid w:val="7447A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D27DE"/>
  <w15:docId w15:val="{3093A2DD-5FC6-4B93-8AFF-A00B1FEE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9A9180891CB48886D2E9FE01EFD63" ma:contentTypeVersion="15" ma:contentTypeDescription="Create a new document." ma:contentTypeScope="" ma:versionID="0c94b135ad6b251279d9169b1096afc7">
  <xsd:schema xmlns:xsd="http://www.w3.org/2001/XMLSchema" xmlns:xs="http://www.w3.org/2001/XMLSchema" xmlns:p="http://schemas.microsoft.com/office/2006/metadata/properties" xmlns:ns2="5335154f-d56d-4659-a240-c266d6cc9df9" xmlns:ns3="4a9d0bc9-f3d2-415c-9303-1482be57897c" targetNamespace="http://schemas.microsoft.com/office/2006/metadata/properties" ma:root="true" ma:fieldsID="8bee1a8ebd60068073ff4c94a7e2d80b" ns2:_="" ns3:_="">
    <xsd:import namespace="5335154f-d56d-4659-a240-c266d6cc9df9"/>
    <xsd:import namespace="4a9d0bc9-f3d2-415c-9303-1482be5789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5154f-d56d-4659-a240-c266d6cc9d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8e00198-63ae-4188-9b6f-2cc181c4a51a}" ma:internalName="TaxCatchAll" ma:showField="CatchAllData" ma:web="5335154f-d56d-4659-a240-c266d6cc9d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d0bc9-f3d2-415c-9303-1482be578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35154f-d56d-4659-a240-c266d6cc9df9" xsi:nil="true"/>
    <lcf76f155ced4ddcb4097134ff3c332f xmlns="4a9d0bc9-f3d2-415c-9303-1482be57897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590B37-B280-417E-A92F-3DF14EA92A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35154f-d56d-4659-a240-c266d6cc9df9"/>
    <ds:schemaRef ds:uri="4a9d0bc9-f3d2-415c-9303-1482be578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682322-B958-45E1-8A48-ABD46FFBC9BE}">
  <ds:schemaRefs>
    <ds:schemaRef ds:uri="http://schemas.microsoft.com/office/2006/metadata/properties"/>
    <ds:schemaRef ds:uri="http://schemas.microsoft.com/office/infopath/2007/PartnerControls"/>
    <ds:schemaRef ds:uri="bbc04fa2-89b8-4841-acc6-e805644b20b2"/>
    <ds:schemaRef ds:uri="99c89e88-023d-4226-a21a-8ef802483030"/>
    <ds:schemaRef ds:uri="5335154f-d56d-4659-a240-c266d6cc9df9"/>
    <ds:schemaRef ds:uri="4a9d0bc9-f3d2-415c-9303-1482be57897c"/>
  </ds:schemaRefs>
</ds:datastoreItem>
</file>

<file path=customXml/itemProps3.xml><?xml version="1.0" encoding="utf-8"?>
<ds:datastoreItem xmlns:ds="http://schemas.openxmlformats.org/officeDocument/2006/customXml" ds:itemID="{EC6342BA-6EC6-436F-8586-EDA9F38320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Company>Barlestone CofE Primary School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A Scott</cp:lastModifiedBy>
  <cp:revision>2</cp:revision>
  <cp:lastPrinted>2023-07-04T11:35:00Z</cp:lastPrinted>
  <dcterms:created xsi:type="dcterms:W3CDTF">2024-12-11T10:32:00Z</dcterms:created>
  <dcterms:modified xsi:type="dcterms:W3CDTF">2024-12-11T10:32:00Z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0x01010082D9A9180891CB48886D2E9FE01EFD63</vt:lpwstr>
  </property>
  <property fmtid="{D5CDD505-2E9C-101B-9397-08002B2CF9AE}" pid="3" name="MediaServiceImageTags">
    <vt:lpwstr/>
  </property>
</Properties>
</file>