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95335" w14:textId="77777777" w:rsidR="00AE1E99" w:rsidRDefault="00136A0D" w:rsidP="005B38EA">
      <w:pPr>
        <w:spacing w:line="240" w:lineRule="auto"/>
        <w:rPr>
          <w:rFonts w:ascii="Arial" w:hAnsi="Arial" w:cs="Arial"/>
          <w:color w:val="202124"/>
          <w:sz w:val="20"/>
          <w:szCs w:val="20"/>
          <w:shd w:val="clear" w:color="auto" w:fill="FFFFFF"/>
        </w:rPr>
      </w:pPr>
      <w:r>
        <w:rPr>
          <w:rFonts w:ascii="Calibri" w:eastAsia="Cambria" w:hAnsi="Calibri"/>
          <w:b/>
          <w:noProof/>
          <w:sz w:val="28"/>
          <w:szCs w:val="28"/>
        </w:rPr>
        <w:drawing>
          <wp:inline distT="0" distB="0" distL="0" distR="0" wp14:anchorId="1DDE3004" wp14:editId="198EB94F">
            <wp:extent cx="946150" cy="532915"/>
            <wp:effectExtent l="0" t="0" r="6350" b="635"/>
            <wp:docPr id="1" name="Picture 1" descr="C:\Users\sbartlam\AppData\Local\Microsoft\Windows\INetCache\Content.MSO\C3AFEA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bartlam\AppData\Local\Microsoft\Windows\INetCache\Content.MSO\C3AFEA95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339" cy="55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BDEC8" w14:textId="1B7F94F9" w:rsidR="005B38EA" w:rsidRPr="005B38EA" w:rsidRDefault="00AE1E99" w:rsidP="005B38EA">
      <w:pPr>
        <w:spacing w:line="240" w:lineRule="auto"/>
        <w:rPr>
          <w:rFonts w:ascii="Calibri" w:eastAsia="Cambria" w:hAnsi="Calibri" w:cs="Times New Roman"/>
          <w:b/>
          <w:sz w:val="28"/>
          <w:szCs w:val="28"/>
        </w:rPr>
      </w:pPr>
      <w:r>
        <w:rPr>
          <w:rFonts w:ascii="Calibri" w:eastAsia="Cambria" w:hAnsi="Calibri" w:cs="Times New Roman"/>
          <w:b/>
          <w:sz w:val="28"/>
          <w:szCs w:val="28"/>
        </w:rPr>
        <w:t>Year One</w:t>
      </w:r>
      <w:r w:rsidR="00CC05CB">
        <w:rPr>
          <w:rFonts w:ascii="Calibri" w:eastAsia="Cambria" w:hAnsi="Calibri" w:cs="Times New Roman"/>
          <w:b/>
          <w:sz w:val="28"/>
          <w:szCs w:val="28"/>
        </w:rPr>
        <w:t xml:space="preserve"> </w:t>
      </w:r>
      <w:r w:rsidR="00136A0D">
        <w:rPr>
          <w:rFonts w:ascii="Calibri" w:eastAsia="Cambria" w:hAnsi="Calibri" w:cs="Times New Roman"/>
          <w:b/>
          <w:sz w:val="28"/>
          <w:szCs w:val="28"/>
        </w:rPr>
        <w:t>Phonics</w:t>
      </w:r>
      <w:r w:rsidR="00574FF7">
        <w:rPr>
          <w:rFonts w:ascii="Calibri" w:eastAsia="Cambria" w:hAnsi="Calibri" w:cs="Times New Roman"/>
          <w:b/>
          <w:sz w:val="28"/>
          <w:szCs w:val="28"/>
        </w:rPr>
        <w:t xml:space="preserve"> </w:t>
      </w:r>
      <w:r w:rsidR="00B64A11">
        <w:rPr>
          <w:rFonts w:ascii="Calibri" w:eastAsia="Cambria" w:hAnsi="Calibri" w:cs="Times New Roman"/>
          <w:b/>
          <w:sz w:val="28"/>
          <w:szCs w:val="28"/>
        </w:rPr>
        <w:t xml:space="preserve">Yearly Overview </w:t>
      </w:r>
      <w:r w:rsidR="003A6139">
        <w:rPr>
          <w:rFonts w:ascii="Calibri" w:eastAsia="Cambria" w:hAnsi="Calibri" w:cs="Times New Roman"/>
          <w:b/>
          <w:sz w:val="28"/>
          <w:szCs w:val="28"/>
        </w:rPr>
        <w:t>202</w:t>
      </w:r>
      <w:r w:rsidR="00733E5A">
        <w:rPr>
          <w:rFonts w:ascii="Calibri" w:eastAsia="Cambria" w:hAnsi="Calibri" w:cs="Times New Roman"/>
          <w:b/>
          <w:sz w:val="28"/>
          <w:szCs w:val="28"/>
        </w:rPr>
        <w:t>4-2025</w:t>
      </w:r>
    </w:p>
    <w:tbl>
      <w:tblPr>
        <w:tblW w:w="15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54"/>
        <w:gridCol w:w="1476"/>
        <w:gridCol w:w="1276"/>
        <w:gridCol w:w="1563"/>
        <w:gridCol w:w="1517"/>
        <w:gridCol w:w="1730"/>
        <w:gridCol w:w="1723"/>
        <w:gridCol w:w="1657"/>
        <w:gridCol w:w="1645"/>
        <w:gridCol w:w="1673"/>
      </w:tblGrid>
      <w:tr w:rsidR="00AC7413" w:rsidRPr="00D314ED" w14:paraId="2C05BF79" w14:textId="77777777" w:rsidTr="00A110EF">
        <w:trPr>
          <w:trHeight w:val="694"/>
        </w:trPr>
        <w:tc>
          <w:tcPr>
            <w:tcW w:w="1354" w:type="dxa"/>
            <w:vMerge w:val="restart"/>
            <w:shd w:val="clear" w:color="auto" w:fill="D9D9D9"/>
            <w:vAlign w:val="center"/>
          </w:tcPr>
          <w:p w14:paraId="211E9844" w14:textId="77777777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Autumn Term 1</w:t>
            </w:r>
          </w:p>
          <w:p w14:paraId="5C1A2D19" w14:textId="77777777" w:rsidR="00AC7413" w:rsidRPr="00D314ED" w:rsidRDefault="00AC7413" w:rsidP="003A6139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2" w:type="dxa"/>
            <w:gridSpan w:val="2"/>
            <w:vMerge w:val="restart"/>
            <w:shd w:val="clear" w:color="auto" w:fill="D9D9D9"/>
            <w:vAlign w:val="center"/>
          </w:tcPr>
          <w:p w14:paraId="21C0CC0A" w14:textId="7D7C402E" w:rsidR="00AC7413" w:rsidRPr="00D314ED" w:rsidRDefault="00AC7413" w:rsidP="00884836">
            <w:pPr>
              <w:spacing w:after="0" w:line="240" w:lineRule="auto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5C2A6886" w14:textId="77777777" w:rsidR="00AC7413" w:rsidRPr="00D314ED" w:rsidRDefault="00AC7413" w:rsidP="00574FF7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1F1ED0B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28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/8/2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1F8BB3D" w14:textId="39F6700D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– 4 days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710AD0C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1E33F5D8" w14:textId="3D086B7F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 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7D09C40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4A6B1B69" w14:textId="25CB6AE5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 </w:t>
            </w:r>
          </w:p>
        </w:tc>
        <w:tc>
          <w:tcPr>
            <w:tcW w:w="172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BC6A8A5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0A0770FA" w14:textId="6906FA8B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4 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F935794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5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/9/2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5A85D486" w14:textId="1F40AF57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5 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CA4B6F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5B37113D" w14:textId="22937A5F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6 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38C543BE" w14:textId="77777777" w:rsidR="00AC7413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9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A9D34F6" w14:textId="01BC884B" w:rsidR="00AC7413" w:rsidRPr="00D314ED" w:rsidRDefault="00AC7413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7 </w:t>
            </w:r>
          </w:p>
        </w:tc>
      </w:tr>
      <w:tr w:rsidR="00DD756D" w:rsidRPr="00D314ED" w14:paraId="0D88BC7A" w14:textId="77777777" w:rsidTr="000505A4">
        <w:trPr>
          <w:trHeight w:val="578"/>
        </w:trPr>
        <w:tc>
          <w:tcPr>
            <w:tcW w:w="1354" w:type="dxa"/>
            <w:vMerge/>
            <w:shd w:val="clear" w:color="auto" w:fill="D9D9D9"/>
            <w:vAlign w:val="center"/>
          </w:tcPr>
          <w:p w14:paraId="32E6F33D" w14:textId="77777777" w:rsidR="00DD756D" w:rsidRPr="00D314E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2" w:type="dxa"/>
            <w:gridSpan w:val="2"/>
            <w:vMerge/>
            <w:shd w:val="clear" w:color="auto" w:fill="D9D9D9"/>
            <w:vAlign w:val="center"/>
          </w:tcPr>
          <w:p w14:paraId="770795E2" w14:textId="77777777" w:rsidR="00DD756D" w:rsidRPr="00D314E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BA4D02" w14:textId="77777777" w:rsidR="00DD756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Bridging lesson</w:t>
            </w:r>
          </w:p>
          <w:p w14:paraId="03C13075" w14:textId="77777777" w:rsidR="00DD756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c, k, ck</w:t>
            </w:r>
          </w:p>
          <w:p w14:paraId="67DA3229" w14:textId="278BCA13" w:rsidR="00DD756D" w:rsidRPr="00D314E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IC revisit</w:t>
            </w:r>
          </w:p>
        </w:tc>
        <w:tc>
          <w:tcPr>
            <w:tcW w:w="324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D83DBF" w14:textId="1679437C" w:rsidR="00DD756D" w:rsidRPr="00D314E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1 /ae/</w:t>
            </w:r>
          </w:p>
        </w:tc>
        <w:tc>
          <w:tcPr>
            <w:tcW w:w="33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A2A19F" w14:textId="77777777" w:rsidR="00DD756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EC Unit 2 /ee/</w:t>
            </w:r>
          </w:p>
          <w:p w14:paraId="32ED8841" w14:textId="7CEFD5CF" w:rsidR="00DD756D" w:rsidRPr="004B4B57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3 &lt;ea&gt;</w:t>
            </w:r>
          </w:p>
        </w:tc>
        <w:tc>
          <w:tcPr>
            <w:tcW w:w="33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C6D29" w14:textId="77777777" w:rsidR="00916E2F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EC Unit 4 /oe/ </w:t>
            </w:r>
          </w:p>
          <w:p w14:paraId="1E8FCBC3" w14:textId="51C0B569" w:rsidR="00DD756D" w:rsidRPr="00D314ED" w:rsidRDefault="00DD756D" w:rsidP="00C07D42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5 &lt;o&gt;</w:t>
            </w:r>
          </w:p>
        </w:tc>
      </w:tr>
      <w:tr w:rsidR="00AC7413" w:rsidRPr="00D314ED" w14:paraId="5A795C0E" w14:textId="77777777" w:rsidTr="00A110EF">
        <w:trPr>
          <w:trHeight w:val="694"/>
        </w:trPr>
        <w:tc>
          <w:tcPr>
            <w:tcW w:w="1354" w:type="dxa"/>
            <w:vMerge w:val="restart"/>
            <w:shd w:val="clear" w:color="auto" w:fill="D9D9D9"/>
            <w:vAlign w:val="center"/>
          </w:tcPr>
          <w:p w14:paraId="47646395" w14:textId="77777777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Autumn Term 2</w:t>
            </w:r>
          </w:p>
          <w:p w14:paraId="36765C71" w14:textId="77777777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5C5224E" w14:textId="2B38F15E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8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29065FC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0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/10/2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26C20093" w14:textId="38A54F49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9 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38DF7C16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6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B9CD327" w14:textId="70A8264A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10 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7DD1DDF7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4A5D7182" w14:textId="773D3AF2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11 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30B5D9D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20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DD86941" w14:textId="661301B6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12 </w:t>
            </w:r>
          </w:p>
        </w:tc>
        <w:tc>
          <w:tcPr>
            <w:tcW w:w="172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2358D5F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7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/11/2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724AEB6E" w14:textId="5B7D2F5B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13 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C8E9897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/12/2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3F36CEE0" w14:textId="3580C43B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14 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7F4CA26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/12/2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34AB4137" w14:textId="74FBEEEA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15 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45FE2B3D" w14:textId="77777777" w:rsidR="00AC7413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18/12/23</w:t>
            </w:r>
          </w:p>
          <w:p w14:paraId="28F1ACA7" w14:textId="519E1CFD" w:rsidR="00AC7413" w:rsidRPr="00D314ED" w:rsidRDefault="00AC7413" w:rsidP="0043110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Week 16</w:t>
            </w:r>
          </w:p>
        </w:tc>
      </w:tr>
      <w:tr w:rsidR="00D846F2" w:rsidRPr="00D314ED" w14:paraId="27EBCC51" w14:textId="77777777" w:rsidTr="004C70C6">
        <w:trPr>
          <w:trHeight w:val="578"/>
        </w:trPr>
        <w:tc>
          <w:tcPr>
            <w:tcW w:w="1354" w:type="dxa"/>
            <w:vMerge/>
            <w:shd w:val="clear" w:color="auto" w:fill="D9D9D9"/>
            <w:vAlign w:val="center"/>
          </w:tcPr>
          <w:p w14:paraId="65BB3BE3" w14:textId="77777777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57CB4A" w14:textId="0FB5F5E3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EC Unit 6 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er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28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C62C64" w14:textId="4ABBAD52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EC Unit 7 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324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5275C8" w14:textId="77777777" w:rsidR="00D846F2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EC Unit 8 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o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w/</w:t>
            </w:r>
          </w:p>
          <w:p w14:paraId="380AEAA2" w14:textId="494365A1" w:rsidR="00FF04CF" w:rsidRPr="00D314ED" w:rsidRDefault="00FF04CF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Unit 9 &lt;ow&gt;</w:t>
            </w:r>
          </w:p>
        </w:tc>
        <w:tc>
          <w:tcPr>
            <w:tcW w:w="33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DCE4C9" w14:textId="2A965A26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EC Unit 10 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oo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 as in moon</w:t>
            </w:r>
          </w:p>
        </w:tc>
        <w:tc>
          <w:tcPr>
            <w:tcW w:w="33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49F93F" w14:textId="1A727FAC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 Unit 11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 xml:space="preserve"> /i</w:t>
            </w: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</w:t>
            </w:r>
            <w:r w:rsidR="00FF04CF"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/</w:t>
            </w:r>
          </w:p>
        </w:tc>
      </w:tr>
      <w:tr w:rsidR="00EF5A1D" w:rsidRPr="00D314ED" w14:paraId="1274F20E" w14:textId="77777777" w:rsidTr="00A110EF">
        <w:trPr>
          <w:trHeight w:val="694"/>
        </w:trPr>
        <w:tc>
          <w:tcPr>
            <w:tcW w:w="1354" w:type="dxa"/>
            <w:vMerge w:val="restart"/>
            <w:shd w:val="clear" w:color="auto" w:fill="D9D9D9"/>
            <w:vAlign w:val="center"/>
          </w:tcPr>
          <w:p w14:paraId="23B7E85D" w14:textId="7777777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Spring Term 1</w:t>
            </w:r>
          </w:p>
          <w:p w14:paraId="6159F932" w14:textId="0F0EDBEE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4315" w:type="dxa"/>
            <w:gridSpan w:val="3"/>
            <w:vMerge w:val="restart"/>
            <w:shd w:val="clear" w:color="auto" w:fill="D9D9D9"/>
            <w:vAlign w:val="center"/>
          </w:tcPr>
          <w:p w14:paraId="53B9E2F5" w14:textId="686D0042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261094F" w14:textId="3852254F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1D44AB25" w14:textId="1B23AAED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17 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5A9E555" w14:textId="4700DB7D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15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E66719F" w14:textId="1FAEF2EB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18 </w:t>
            </w:r>
          </w:p>
        </w:tc>
        <w:tc>
          <w:tcPr>
            <w:tcW w:w="1723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9BAE034" w14:textId="6DCBC89D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6B21D007" w14:textId="31CFBE0E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19</w:t>
            </w:r>
          </w:p>
        </w:tc>
        <w:tc>
          <w:tcPr>
            <w:tcW w:w="165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677780A" w14:textId="07FD605A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29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/1/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0B3692B5" w14:textId="6137D872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20 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CEB436C" w14:textId="4BC6A252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5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/2/2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4</w:t>
            </w:r>
          </w:p>
          <w:p w14:paraId="47A6EE77" w14:textId="2044DD52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21 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FB7346C" w14:textId="3218EEE0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/2/2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4</w:t>
            </w:r>
          </w:p>
          <w:p w14:paraId="6A17145C" w14:textId="3886354A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22 </w:t>
            </w:r>
          </w:p>
        </w:tc>
      </w:tr>
      <w:tr w:rsidR="00D846F2" w:rsidRPr="00D314ED" w14:paraId="3B03838B" w14:textId="77777777" w:rsidTr="00FC4DE7">
        <w:trPr>
          <w:trHeight w:val="578"/>
        </w:trPr>
        <w:tc>
          <w:tcPr>
            <w:tcW w:w="1354" w:type="dxa"/>
            <w:vMerge/>
            <w:shd w:val="clear" w:color="auto" w:fill="D9D9D9"/>
            <w:vAlign w:val="center"/>
          </w:tcPr>
          <w:p w14:paraId="004C7245" w14:textId="77777777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4315" w:type="dxa"/>
            <w:gridSpan w:val="3"/>
            <w:vMerge/>
            <w:shd w:val="clear" w:color="auto" w:fill="D9D9D9"/>
            <w:vAlign w:val="center"/>
          </w:tcPr>
          <w:p w14:paraId="5CC69AC2" w14:textId="77777777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324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0D58B1" w14:textId="77777777" w:rsidR="00D846F2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12 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oo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 as in book</w:t>
            </w:r>
          </w:p>
          <w:p w14:paraId="59A1789C" w14:textId="761D4A6A" w:rsidR="00FF04CF" w:rsidRPr="00D314ED" w:rsidRDefault="00FF04CF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Unit 13 &lt;oo&gt;</w:t>
            </w:r>
          </w:p>
        </w:tc>
        <w:tc>
          <w:tcPr>
            <w:tcW w:w="33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34DC08" w14:textId="6AFDE99C" w:rsidR="00D846F2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14 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/u/</w:t>
            </w:r>
          </w:p>
          <w:p w14:paraId="791EB0E6" w14:textId="30B0C088" w:rsidR="00FF04CF" w:rsidRPr="00D314ED" w:rsidRDefault="00FF04CF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Unit 15 &lt;ou&gt;</w:t>
            </w:r>
          </w:p>
        </w:tc>
        <w:tc>
          <w:tcPr>
            <w:tcW w:w="33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4F4E6" w14:textId="64075BA5" w:rsidR="00D846F2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 xml:space="preserve"> Unit 16 </w:t>
            </w:r>
            <w:r w:rsidR="00FF04CF"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s</w:t>
            </w:r>
          </w:p>
          <w:p w14:paraId="405FEC92" w14:textId="0953A448" w:rsidR="00FF04CF" w:rsidRPr="00D314ED" w:rsidRDefault="00FF04CF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660066"/>
                <w:sz w:val="16"/>
                <w:szCs w:val="16"/>
              </w:rPr>
              <w:t>/Unit 17 &lt;s&gt;</w:t>
            </w:r>
          </w:p>
        </w:tc>
      </w:tr>
      <w:tr w:rsidR="00EF5A1D" w:rsidRPr="00D314ED" w14:paraId="120E46DB" w14:textId="77777777" w:rsidTr="00A110EF">
        <w:trPr>
          <w:trHeight w:val="694"/>
        </w:trPr>
        <w:tc>
          <w:tcPr>
            <w:tcW w:w="1354" w:type="dxa"/>
            <w:vMerge w:val="restart"/>
            <w:shd w:val="clear" w:color="auto" w:fill="D9D9D9"/>
            <w:vAlign w:val="center"/>
          </w:tcPr>
          <w:p w14:paraId="3A9F2408" w14:textId="7777777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Spring Term 2</w:t>
            </w:r>
          </w:p>
          <w:p w14:paraId="063617D5" w14:textId="4817F33B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7562" w:type="dxa"/>
            <w:gridSpan w:val="5"/>
            <w:vMerge w:val="restart"/>
            <w:shd w:val="clear" w:color="auto" w:fill="D9D9D9"/>
            <w:vAlign w:val="center"/>
          </w:tcPr>
          <w:p w14:paraId="76CD6FF6" w14:textId="04FA824A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723" w:type="dxa"/>
            <w:shd w:val="clear" w:color="auto" w:fill="92D050"/>
            <w:vAlign w:val="center"/>
          </w:tcPr>
          <w:p w14:paraId="4F893271" w14:textId="27D3CECD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6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/2/2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424D1885" w14:textId="5D60FE6E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23 </w:t>
            </w:r>
          </w:p>
        </w:tc>
        <w:tc>
          <w:tcPr>
            <w:tcW w:w="1657" w:type="dxa"/>
            <w:shd w:val="clear" w:color="auto" w:fill="92D050"/>
            <w:vAlign w:val="center"/>
          </w:tcPr>
          <w:p w14:paraId="6D0D9E0C" w14:textId="46ED62E4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/3/2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22B26C60" w14:textId="3E751544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24 </w:t>
            </w:r>
          </w:p>
        </w:tc>
        <w:tc>
          <w:tcPr>
            <w:tcW w:w="1645" w:type="dxa"/>
            <w:shd w:val="clear" w:color="auto" w:fill="92D050"/>
            <w:vAlign w:val="center"/>
          </w:tcPr>
          <w:p w14:paraId="2CBDA28D" w14:textId="060D521B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/3/2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1F47259" w14:textId="0211D4B1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25 </w:t>
            </w:r>
          </w:p>
        </w:tc>
        <w:tc>
          <w:tcPr>
            <w:tcW w:w="1673" w:type="dxa"/>
            <w:shd w:val="clear" w:color="auto" w:fill="92D050"/>
            <w:vAlign w:val="center"/>
          </w:tcPr>
          <w:p w14:paraId="01193923" w14:textId="6CD8A989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/3/2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09D38126" w14:textId="3FB194FC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26</w:t>
            </w:r>
          </w:p>
        </w:tc>
      </w:tr>
      <w:tr w:rsidR="00D846F2" w:rsidRPr="00D314ED" w14:paraId="5E10A5FF" w14:textId="77777777" w:rsidTr="00AF6145">
        <w:trPr>
          <w:trHeight w:val="578"/>
        </w:trPr>
        <w:tc>
          <w:tcPr>
            <w:tcW w:w="1354" w:type="dxa"/>
            <w:vMerge/>
            <w:shd w:val="clear" w:color="auto" w:fill="D9D9D9"/>
            <w:vAlign w:val="center"/>
          </w:tcPr>
          <w:p w14:paraId="05D4978F" w14:textId="77777777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7562" w:type="dxa"/>
            <w:gridSpan w:val="5"/>
            <w:vMerge/>
            <w:shd w:val="clear" w:color="auto" w:fill="D9D9D9"/>
            <w:vAlign w:val="center"/>
          </w:tcPr>
          <w:p w14:paraId="715D52E0" w14:textId="78274890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3380" w:type="dxa"/>
            <w:gridSpan w:val="2"/>
            <w:shd w:val="clear" w:color="auto" w:fill="FFFFFF" w:themeFill="background1"/>
            <w:vAlign w:val="center"/>
          </w:tcPr>
          <w:p w14:paraId="6880BA7D" w14:textId="45842B32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18 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/l/</w:t>
            </w:r>
          </w:p>
        </w:tc>
        <w:tc>
          <w:tcPr>
            <w:tcW w:w="3318" w:type="dxa"/>
            <w:gridSpan w:val="2"/>
            <w:shd w:val="clear" w:color="auto" w:fill="FFFFFF" w:themeFill="background1"/>
            <w:vAlign w:val="center"/>
          </w:tcPr>
          <w:p w14:paraId="52067DB0" w14:textId="5FA3431E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19 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or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</w:tr>
      <w:tr w:rsidR="00EF5A1D" w:rsidRPr="00D314ED" w14:paraId="03E7549C" w14:textId="77777777" w:rsidTr="00A110EF">
        <w:trPr>
          <w:trHeight w:val="694"/>
        </w:trPr>
        <w:tc>
          <w:tcPr>
            <w:tcW w:w="1354" w:type="dxa"/>
            <w:vMerge w:val="restart"/>
            <w:shd w:val="clear" w:color="auto" w:fill="D9D9D9"/>
            <w:vAlign w:val="center"/>
          </w:tcPr>
          <w:p w14:paraId="1C6FE94C" w14:textId="0781CE1E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Summer Term 1</w:t>
            </w:r>
          </w:p>
        </w:tc>
        <w:tc>
          <w:tcPr>
            <w:tcW w:w="2752" w:type="dxa"/>
            <w:gridSpan w:val="2"/>
            <w:vMerge w:val="restart"/>
            <w:shd w:val="clear" w:color="auto" w:fill="D9D9D9"/>
            <w:vAlign w:val="center"/>
          </w:tcPr>
          <w:p w14:paraId="5F7692DB" w14:textId="7777777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563" w:type="dxa"/>
            <w:shd w:val="clear" w:color="auto" w:fill="00B0F0"/>
            <w:vAlign w:val="center"/>
          </w:tcPr>
          <w:p w14:paraId="52605F8E" w14:textId="77777777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8/4/24</w:t>
            </w:r>
          </w:p>
          <w:p w14:paraId="280DB798" w14:textId="5E8BDE16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 27</w:t>
            </w:r>
          </w:p>
        </w:tc>
        <w:tc>
          <w:tcPr>
            <w:tcW w:w="1517" w:type="dxa"/>
            <w:shd w:val="clear" w:color="auto" w:fill="00B0F0"/>
            <w:vAlign w:val="center"/>
          </w:tcPr>
          <w:p w14:paraId="68D97776" w14:textId="713ADB3C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5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/4/2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0C55C2FB" w14:textId="4623DCC6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28</w:t>
            </w:r>
          </w:p>
        </w:tc>
        <w:tc>
          <w:tcPr>
            <w:tcW w:w="1730" w:type="dxa"/>
            <w:shd w:val="clear" w:color="auto" w:fill="00B0F0"/>
            <w:vAlign w:val="center"/>
          </w:tcPr>
          <w:p w14:paraId="1F3D673F" w14:textId="77777777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/4/2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5125DDC4" w14:textId="43012D8E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29</w:t>
            </w:r>
          </w:p>
        </w:tc>
        <w:tc>
          <w:tcPr>
            <w:tcW w:w="1723" w:type="dxa"/>
            <w:shd w:val="clear" w:color="auto" w:fill="00B0F0"/>
            <w:vAlign w:val="center"/>
          </w:tcPr>
          <w:p w14:paraId="6BBA7651" w14:textId="77777777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9/4/24</w:t>
            </w:r>
          </w:p>
          <w:p w14:paraId="25763878" w14:textId="6E70780D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30</w:t>
            </w:r>
          </w:p>
          <w:p w14:paraId="34B98617" w14:textId="5D1F1E36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1657" w:type="dxa"/>
            <w:shd w:val="clear" w:color="auto" w:fill="00B0F0"/>
            <w:vAlign w:val="center"/>
          </w:tcPr>
          <w:p w14:paraId="09A68C0E" w14:textId="7E05C28C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6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/5/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24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4C59EAAF" w14:textId="0DD6EF49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31 </w:t>
            </w:r>
          </w:p>
        </w:tc>
        <w:tc>
          <w:tcPr>
            <w:tcW w:w="1645" w:type="dxa"/>
            <w:shd w:val="clear" w:color="auto" w:fill="00B0F0"/>
            <w:vAlign w:val="center"/>
          </w:tcPr>
          <w:p w14:paraId="71C2000F" w14:textId="0AB6C39E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/5/2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08D1C9C" w14:textId="3E0570B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32 </w:t>
            </w:r>
          </w:p>
        </w:tc>
        <w:tc>
          <w:tcPr>
            <w:tcW w:w="1673" w:type="dxa"/>
            <w:shd w:val="clear" w:color="auto" w:fill="00B0F0"/>
            <w:vAlign w:val="center"/>
          </w:tcPr>
          <w:p w14:paraId="310A4A56" w14:textId="5C76EF7E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0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/5/2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08F48C4" w14:textId="207B30C2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33</w:t>
            </w:r>
          </w:p>
        </w:tc>
      </w:tr>
      <w:tr w:rsidR="00D846F2" w:rsidRPr="00D314ED" w14:paraId="046868BD" w14:textId="77777777" w:rsidTr="00EF580C">
        <w:trPr>
          <w:trHeight w:val="578"/>
        </w:trPr>
        <w:tc>
          <w:tcPr>
            <w:tcW w:w="1354" w:type="dxa"/>
            <w:vMerge/>
            <w:shd w:val="clear" w:color="auto" w:fill="D9D9D9"/>
            <w:vAlign w:val="center"/>
          </w:tcPr>
          <w:p w14:paraId="4889E77D" w14:textId="77777777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2" w:type="dxa"/>
            <w:gridSpan w:val="2"/>
            <w:vMerge/>
            <w:shd w:val="clear" w:color="auto" w:fill="D9D9D9"/>
            <w:vAlign w:val="center"/>
          </w:tcPr>
          <w:p w14:paraId="6B7D3BB8" w14:textId="77777777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14:paraId="15E1B8E1" w14:textId="79D72D38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20 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air</w:t>
            </w:r>
            <w:r w:rsidR="00FF04CF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  <w:tc>
          <w:tcPr>
            <w:tcW w:w="3453" w:type="dxa"/>
            <w:gridSpan w:val="2"/>
            <w:shd w:val="clear" w:color="auto" w:fill="auto"/>
            <w:vAlign w:val="center"/>
          </w:tcPr>
          <w:p w14:paraId="62C3B2D5" w14:textId="77777777" w:rsidR="00D846F2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21 </w:t>
            </w:r>
            <w:r w:rsidR="00543160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ue</w:t>
            </w:r>
            <w:r w:rsidR="00543160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  <w:p w14:paraId="79E84685" w14:textId="6DB89B98" w:rsidR="00543160" w:rsidRPr="00D314ED" w:rsidRDefault="00543160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22 &lt;ew&gt;</w:t>
            </w:r>
          </w:p>
        </w:tc>
        <w:tc>
          <w:tcPr>
            <w:tcW w:w="3302" w:type="dxa"/>
            <w:gridSpan w:val="2"/>
            <w:shd w:val="clear" w:color="auto" w:fill="auto"/>
            <w:vAlign w:val="center"/>
          </w:tcPr>
          <w:p w14:paraId="45C8D407" w14:textId="27E9F87C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23 </w:t>
            </w:r>
            <w:r w:rsidR="00543160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oy</w:t>
            </w:r>
            <w:r w:rsidR="00543160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</w:tc>
        <w:tc>
          <w:tcPr>
            <w:tcW w:w="1673" w:type="dxa"/>
            <w:shd w:val="clear" w:color="auto" w:fill="auto"/>
            <w:vAlign w:val="center"/>
          </w:tcPr>
          <w:p w14:paraId="0528AC58" w14:textId="46815B53" w:rsidR="00D846F2" w:rsidRPr="00D314ED" w:rsidRDefault="00D846F2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24 /ar/</w:t>
            </w:r>
          </w:p>
        </w:tc>
      </w:tr>
      <w:tr w:rsidR="00EF5A1D" w:rsidRPr="00D314ED" w14:paraId="2E093623" w14:textId="77777777" w:rsidTr="00A110EF">
        <w:trPr>
          <w:trHeight w:val="694"/>
        </w:trPr>
        <w:tc>
          <w:tcPr>
            <w:tcW w:w="1354" w:type="dxa"/>
            <w:vMerge w:val="restart"/>
            <w:shd w:val="clear" w:color="auto" w:fill="D9D9D9"/>
            <w:vAlign w:val="center"/>
          </w:tcPr>
          <w:p w14:paraId="686702C3" w14:textId="7777777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b/>
                <w:sz w:val="16"/>
                <w:szCs w:val="16"/>
              </w:rPr>
              <w:t>Summer Term 2</w:t>
            </w:r>
          </w:p>
          <w:p w14:paraId="52E1D419" w14:textId="0E9AAD53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2" w:type="dxa"/>
            <w:gridSpan w:val="2"/>
            <w:vMerge w:val="restart"/>
            <w:shd w:val="clear" w:color="auto" w:fill="D9D9D9"/>
            <w:vAlign w:val="center"/>
          </w:tcPr>
          <w:p w14:paraId="514F9B14" w14:textId="01AA7FEE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6"/>
                <w:szCs w:val="16"/>
              </w:rPr>
            </w:pPr>
          </w:p>
        </w:tc>
        <w:tc>
          <w:tcPr>
            <w:tcW w:w="1563" w:type="dxa"/>
            <w:shd w:val="clear" w:color="auto" w:fill="00B0F0"/>
            <w:vAlign w:val="center"/>
          </w:tcPr>
          <w:p w14:paraId="3C929414" w14:textId="2653FFD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16"/>
                <w:szCs w:val="16"/>
              </w:rPr>
            </w:pPr>
          </w:p>
        </w:tc>
        <w:tc>
          <w:tcPr>
            <w:tcW w:w="1517" w:type="dxa"/>
            <w:shd w:val="clear" w:color="auto" w:fill="00B0F0"/>
            <w:vAlign w:val="center"/>
          </w:tcPr>
          <w:p w14:paraId="3D15FB62" w14:textId="77777777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3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5E47AAAA" w14:textId="53AA088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34 </w:t>
            </w:r>
          </w:p>
        </w:tc>
        <w:tc>
          <w:tcPr>
            <w:tcW w:w="1730" w:type="dxa"/>
            <w:shd w:val="clear" w:color="auto" w:fill="00B0F0"/>
            <w:vAlign w:val="center"/>
          </w:tcPr>
          <w:p w14:paraId="1F6D6BB7" w14:textId="77777777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10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7E6B2F12" w14:textId="46C21A07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35 </w:t>
            </w:r>
          </w:p>
        </w:tc>
        <w:tc>
          <w:tcPr>
            <w:tcW w:w="1723" w:type="dxa"/>
            <w:shd w:val="clear" w:color="auto" w:fill="00B0F0"/>
            <w:vAlign w:val="center"/>
          </w:tcPr>
          <w:p w14:paraId="6281F1E8" w14:textId="34FAF19B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7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70F9B448" w14:textId="240B59D4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36 </w:t>
            </w:r>
          </w:p>
        </w:tc>
        <w:tc>
          <w:tcPr>
            <w:tcW w:w="1657" w:type="dxa"/>
            <w:shd w:val="clear" w:color="auto" w:fill="00B0F0"/>
            <w:vAlign w:val="center"/>
          </w:tcPr>
          <w:p w14:paraId="7E36BF2E" w14:textId="40986A48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24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/6/2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</w:p>
          <w:p w14:paraId="368619FB" w14:textId="1A13A1E6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37 </w:t>
            </w:r>
          </w:p>
        </w:tc>
        <w:tc>
          <w:tcPr>
            <w:tcW w:w="1645" w:type="dxa"/>
            <w:shd w:val="clear" w:color="auto" w:fill="00B0F0"/>
            <w:vAlign w:val="center"/>
          </w:tcPr>
          <w:p w14:paraId="519F7458" w14:textId="28D63F64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/7/2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38 </w:t>
            </w:r>
          </w:p>
        </w:tc>
        <w:tc>
          <w:tcPr>
            <w:tcW w:w="1673" w:type="dxa"/>
            <w:shd w:val="clear" w:color="auto" w:fill="00B0F0"/>
            <w:vAlign w:val="center"/>
          </w:tcPr>
          <w:p w14:paraId="4EBDB132" w14:textId="3EFBF6FB" w:rsidR="00EF5A1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1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8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>/7/2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4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</w:t>
            </w:r>
          </w:p>
          <w:p w14:paraId="30997DD1" w14:textId="3E4A9833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Week</w:t>
            </w: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39</w:t>
            </w:r>
          </w:p>
          <w:p w14:paraId="6D3F3CB7" w14:textId="77918669" w:rsidR="00EF5A1D" w:rsidRPr="00D314ED" w:rsidRDefault="00EF5A1D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 w:rsidRPr="00D314ED">
              <w:rPr>
                <w:rFonts w:ascii="Comic Sans MS" w:eastAsia="Calibri" w:hAnsi="Comic Sans MS" w:cs="Times New Roman"/>
                <w:sz w:val="16"/>
                <w:szCs w:val="16"/>
              </w:rPr>
              <w:t xml:space="preserve">3 days </w:t>
            </w:r>
          </w:p>
        </w:tc>
      </w:tr>
      <w:tr w:rsidR="006852EE" w:rsidRPr="00D314ED" w14:paraId="1A2CDE69" w14:textId="77777777" w:rsidTr="00863DD9">
        <w:trPr>
          <w:trHeight w:val="578"/>
        </w:trPr>
        <w:tc>
          <w:tcPr>
            <w:tcW w:w="1354" w:type="dxa"/>
            <w:vMerge/>
            <w:shd w:val="clear" w:color="auto" w:fill="D9D9D9"/>
            <w:vAlign w:val="center"/>
          </w:tcPr>
          <w:p w14:paraId="65164D31" w14:textId="77777777" w:rsidR="006852EE" w:rsidRPr="00D314ED" w:rsidRDefault="006852EE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752" w:type="dxa"/>
            <w:gridSpan w:val="2"/>
            <w:vMerge/>
            <w:shd w:val="clear" w:color="auto" w:fill="D9D9D9"/>
            <w:vAlign w:val="center"/>
          </w:tcPr>
          <w:p w14:paraId="02C5074B" w14:textId="77777777" w:rsidR="006852EE" w:rsidRPr="00D314ED" w:rsidRDefault="006852EE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4E8004D5" w14:textId="6B425683" w:rsidR="006852EE" w:rsidRDefault="006852EE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24 /ar/</w:t>
            </w:r>
          </w:p>
        </w:tc>
        <w:tc>
          <w:tcPr>
            <w:tcW w:w="3247" w:type="dxa"/>
            <w:gridSpan w:val="2"/>
            <w:shd w:val="clear" w:color="auto" w:fill="auto"/>
            <w:vAlign w:val="center"/>
          </w:tcPr>
          <w:p w14:paraId="120FECF2" w14:textId="77777777" w:rsidR="006852EE" w:rsidRDefault="006852EE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</w:p>
          <w:p w14:paraId="41FE4878" w14:textId="21EA65CC" w:rsidR="006852EE" w:rsidRPr="00D314ED" w:rsidRDefault="006852EE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color w:val="000000" w:themeColor="text1"/>
                <w:sz w:val="16"/>
                <w:szCs w:val="16"/>
              </w:rPr>
              <w:t>EC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 Unit 25 </w:t>
            </w:r>
            <w:r w:rsidR="00543160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  <w:r>
              <w:rPr>
                <w:rFonts w:ascii="Comic Sans MS" w:eastAsia="Calibri" w:hAnsi="Comic Sans MS" w:cs="Times New Roman"/>
                <w:sz w:val="16"/>
                <w:szCs w:val="16"/>
              </w:rPr>
              <w:t>o</w:t>
            </w:r>
            <w:r w:rsidR="00543160">
              <w:rPr>
                <w:rFonts w:ascii="Comic Sans MS" w:eastAsia="Calibri" w:hAnsi="Comic Sans MS" w:cs="Times New Roman"/>
                <w:sz w:val="16"/>
                <w:szCs w:val="16"/>
              </w:rPr>
              <w:t>/</w:t>
            </w:r>
          </w:p>
          <w:p w14:paraId="3F790243" w14:textId="384FFF6D" w:rsidR="006852EE" w:rsidRPr="00D314ED" w:rsidRDefault="00543160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>Unit 26 &lt;a&gt;</w:t>
            </w:r>
          </w:p>
        </w:tc>
        <w:tc>
          <w:tcPr>
            <w:tcW w:w="6698" w:type="dxa"/>
            <w:gridSpan w:val="4"/>
            <w:shd w:val="clear" w:color="auto" w:fill="auto"/>
            <w:vAlign w:val="center"/>
          </w:tcPr>
          <w:p w14:paraId="03C0E564" w14:textId="73BEEB1A" w:rsidR="006852EE" w:rsidRPr="00D314ED" w:rsidRDefault="006852EE" w:rsidP="00EF5A1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sz w:val="16"/>
                <w:szCs w:val="16"/>
              </w:rPr>
            </w:pPr>
            <w:r>
              <w:rPr>
                <w:rFonts w:ascii="Comic Sans MS" w:eastAsia="Calibri" w:hAnsi="Comic Sans MS" w:cs="Times New Roman"/>
                <w:sz w:val="16"/>
                <w:szCs w:val="16"/>
              </w:rPr>
              <w:t xml:space="preserve">Consolidation </w:t>
            </w:r>
          </w:p>
        </w:tc>
      </w:tr>
    </w:tbl>
    <w:p w14:paraId="55370CD3" w14:textId="77777777" w:rsidR="00574FF7" w:rsidRDefault="00574FF7"/>
    <w:p w14:paraId="16989B84" w14:textId="77777777" w:rsidR="00574FF7" w:rsidRDefault="00574FF7"/>
    <w:p w14:paraId="24302242" w14:textId="77777777" w:rsidR="00D82CC3" w:rsidRDefault="00D82CC3"/>
    <w:sectPr w:rsidR="00D82CC3" w:rsidSect="005B38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8EA"/>
    <w:rsid w:val="000218A6"/>
    <w:rsid w:val="00077386"/>
    <w:rsid w:val="00085805"/>
    <w:rsid w:val="000C3551"/>
    <w:rsid w:val="000E18A1"/>
    <w:rsid w:val="000E67D1"/>
    <w:rsid w:val="000F3961"/>
    <w:rsid w:val="00111F5E"/>
    <w:rsid w:val="00136A0D"/>
    <w:rsid w:val="001E13C8"/>
    <w:rsid w:val="002013F3"/>
    <w:rsid w:val="00204565"/>
    <w:rsid w:val="00210B5B"/>
    <w:rsid w:val="00213728"/>
    <w:rsid w:val="0024240B"/>
    <w:rsid w:val="00244028"/>
    <w:rsid w:val="002445D9"/>
    <w:rsid w:val="002769F5"/>
    <w:rsid w:val="00287DFC"/>
    <w:rsid w:val="00297EB2"/>
    <w:rsid w:val="002B0945"/>
    <w:rsid w:val="00305DEA"/>
    <w:rsid w:val="003124AD"/>
    <w:rsid w:val="00353AB6"/>
    <w:rsid w:val="003635A6"/>
    <w:rsid w:val="003A6139"/>
    <w:rsid w:val="00430819"/>
    <w:rsid w:val="0043110D"/>
    <w:rsid w:val="00453C87"/>
    <w:rsid w:val="004624A5"/>
    <w:rsid w:val="004B4B57"/>
    <w:rsid w:val="004C12F8"/>
    <w:rsid w:val="004C1E78"/>
    <w:rsid w:val="004C31B0"/>
    <w:rsid w:val="004C4768"/>
    <w:rsid w:val="004F0B2D"/>
    <w:rsid w:val="004F5244"/>
    <w:rsid w:val="00501327"/>
    <w:rsid w:val="00503708"/>
    <w:rsid w:val="00543160"/>
    <w:rsid w:val="00574FF7"/>
    <w:rsid w:val="005804E2"/>
    <w:rsid w:val="0058154F"/>
    <w:rsid w:val="00581B02"/>
    <w:rsid w:val="005A3621"/>
    <w:rsid w:val="005B1208"/>
    <w:rsid w:val="005B38EA"/>
    <w:rsid w:val="006852EE"/>
    <w:rsid w:val="00692731"/>
    <w:rsid w:val="00694FBE"/>
    <w:rsid w:val="00695F70"/>
    <w:rsid w:val="006D5A06"/>
    <w:rsid w:val="006E4BBB"/>
    <w:rsid w:val="006E4D51"/>
    <w:rsid w:val="006F6E11"/>
    <w:rsid w:val="007070A0"/>
    <w:rsid w:val="00733E5A"/>
    <w:rsid w:val="00765869"/>
    <w:rsid w:val="007756F5"/>
    <w:rsid w:val="00775726"/>
    <w:rsid w:val="00776495"/>
    <w:rsid w:val="007A4A32"/>
    <w:rsid w:val="007B43A8"/>
    <w:rsid w:val="007F3574"/>
    <w:rsid w:val="0082053A"/>
    <w:rsid w:val="00833BBC"/>
    <w:rsid w:val="00884836"/>
    <w:rsid w:val="00891575"/>
    <w:rsid w:val="00894B44"/>
    <w:rsid w:val="008B0282"/>
    <w:rsid w:val="008C399D"/>
    <w:rsid w:val="008D5823"/>
    <w:rsid w:val="008D73E3"/>
    <w:rsid w:val="008E420E"/>
    <w:rsid w:val="00916E2F"/>
    <w:rsid w:val="0099075A"/>
    <w:rsid w:val="009A1C2F"/>
    <w:rsid w:val="009B31B7"/>
    <w:rsid w:val="009B6D30"/>
    <w:rsid w:val="00A110EF"/>
    <w:rsid w:val="00A2230A"/>
    <w:rsid w:val="00A516E0"/>
    <w:rsid w:val="00A613A2"/>
    <w:rsid w:val="00A70A63"/>
    <w:rsid w:val="00A863BE"/>
    <w:rsid w:val="00AB7FCA"/>
    <w:rsid w:val="00AC7413"/>
    <w:rsid w:val="00AD73EB"/>
    <w:rsid w:val="00AE1E99"/>
    <w:rsid w:val="00AF1EF6"/>
    <w:rsid w:val="00AF6A1E"/>
    <w:rsid w:val="00B03DA3"/>
    <w:rsid w:val="00B071A9"/>
    <w:rsid w:val="00B250A3"/>
    <w:rsid w:val="00B31AF3"/>
    <w:rsid w:val="00B36A52"/>
    <w:rsid w:val="00B409AB"/>
    <w:rsid w:val="00B64A11"/>
    <w:rsid w:val="00B82165"/>
    <w:rsid w:val="00BC4DB5"/>
    <w:rsid w:val="00BF4481"/>
    <w:rsid w:val="00C05B7A"/>
    <w:rsid w:val="00C07D42"/>
    <w:rsid w:val="00C23495"/>
    <w:rsid w:val="00C31DAB"/>
    <w:rsid w:val="00C53573"/>
    <w:rsid w:val="00C94766"/>
    <w:rsid w:val="00C94E5A"/>
    <w:rsid w:val="00CA66B3"/>
    <w:rsid w:val="00CC05CB"/>
    <w:rsid w:val="00D11880"/>
    <w:rsid w:val="00D163A3"/>
    <w:rsid w:val="00D16ED9"/>
    <w:rsid w:val="00D248B3"/>
    <w:rsid w:val="00D314ED"/>
    <w:rsid w:val="00D64B9C"/>
    <w:rsid w:val="00D82CC3"/>
    <w:rsid w:val="00D82EE1"/>
    <w:rsid w:val="00D846F2"/>
    <w:rsid w:val="00DB424F"/>
    <w:rsid w:val="00DD756D"/>
    <w:rsid w:val="00E273F4"/>
    <w:rsid w:val="00E5586B"/>
    <w:rsid w:val="00E60060"/>
    <w:rsid w:val="00E66ABE"/>
    <w:rsid w:val="00E76656"/>
    <w:rsid w:val="00EB5E63"/>
    <w:rsid w:val="00ED7029"/>
    <w:rsid w:val="00EF5A1D"/>
    <w:rsid w:val="00F40BAC"/>
    <w:rsid w:val="00FB2BA3"/>
    <w:rsid w:val="00FE11AB"/>
    <w:rsid w:val="00FE70A5"/>
    <w:rsid w:val="00FF04CF"/>
    <w:rsid w:val="1A219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D27DE"/>
  <w15:docId w15:val="{3093A2DD-5FC6-4B93-8AFF-A00B1FEE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35154f-d56d-4659-a240-c266d6cc9df9" xsi:nil="true"/>
    <lcf76f155ced4ddcb4097134ff3c332f xmlns="4a9d0bc9-f3d2-415c-9303-1482be57897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15" ma:contentTypeDescription="Create a new document." ma:contentTypeScope="" ma:versionID="0c94b135ad6b251279d9169b1096afc7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8bee1a8ebd60068073ff4c94a7e2d80b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e00198-63ae-4188-9b6f-2cc181c4a51a}" ma:internalName="TaxCatchAll" ma:showField="CatchAllData" ma:web="5335154f-d56d-4659-a240-c266d6cc9d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682322-B958-45E1-8A48-ABD46FFBC9BE}">
  <ds:schemaRefs>
    <ds:schemaRef ds:uri="http://schemas.microsoft.com/office/2006/documentManagement/types"/>
    <ds:schemaRef ds:uri="99c89e88-023d-4226-a21a-8ef802483030"/>
    <ds:schemaRef ds:uri="http://purl.org/dc/elements/1.1/"/>
    <ds:schemaRef ds:uri="http://schemas.microsoft.com/office/2006/metadata/properties"/>
    <ds:schemaRef ds:uri="bbc04fa2-89b8-4841-acc6-e805644b20b2"/>
    <ds:schemaRef ds:uri="http://purl.org/dc/terms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5335154f-d56d-4659-a240-c266d6cc9df9"/>
    <ds:schemaRef ds:uri="4a9d0bc9-f3d2-415c-9303-1482be57897c"/>
  </ds:schemaRefs>
</ds:datastoreItem>
</file>

<file path=customXml/itemProps2.xml><?xml version="1.0" encoding="utf-8"?>
<ds:datastoreItem xmlns:ds="http://schemas.openxmlformats.org/officeDocument/2006/customXml" ds:itemID="{B794875A-E135-4033-AF10-244504BB9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35154f-d56d-4659-a240-c266d6cc9df9"/>
    <ds:schemaRef ds:uri="4a9d0bc9-f3d2-415c-9303-1482be578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6342BA-6EC6-436F-8586-EDA9F38320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1128</Characters>
  <Application>Microsoft Office Word</Application>
  <DocSecurity>0</DocSecurity>
  <Lines>9</Lines>
  <Paragraphs>2</Paragraphs>
  <ScaleCrop>false</ScaleCrop>
  <Company>Barlestone CofE Primary School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 Scott</cp:lastModifiedBy>
  <cp:revision>3</cp:revision>
  <cp:lastPrinted>2023-07-04T11:35:00Z</cp:lastPrinted>
  <dcterms:created xsi:type="dcterms:W3CDTF">2024-12-09T10:30:00Z</dcterms:created>
  <dcterms:modified xsi:type="dcterms:W3CDTF">2024-12-11T10:34:00Z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  <property fmtid="{D5CDD505-2E9C-101B-9397-08002B2CF9AE}" pid="3" name="MediaServiceImageTags">
    <vt:lpwstr/>
  </property>
</Properties>
</file>